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9843" w14:textId="77777777" w:rsidR="003767DC" w:rsidRPr="00AF7AD9" w:rsidRDefault="003767DC">
      <w:pPr>
        <w:pStyle w:val="a3"/>
        <w:rPr>
          <w:sz w:val="20"/>
          <w:lang w:val="en-US"/>
        </w:rPr>
      </w:pPr>
    </w:p>
    <w:p w14:paraId="6791EFFB" w14:textId="77777777" w:rsidR="00E61CA4" w:rsidRDefault="00E61CA4">
      <w:pPr>
        <w:pStyle w:val="a4"/>
        <w:rPr>
          <w:u w:val="thick"/>
        </w:rPr>
      </w:pPr>
      <w:bookmarkStart w:id="0" w:name="Προσωπικά_Στοιχεία_(Κεφ._1)"/>
      <w:bookmarkEnd w:id="0"/>
    </w:p>
    <w:tbl>
      <w:tblPr>
        <w:tblpPr w:leftFromText="180" w:rightFromText="180" w:vertAnchor="text" w:horzAnchor="margin" w:tblpX="108" w:tblpY="-13"/>
        <w:tblW w:w="9889" w:type="dxa"/>
        <w:tblLook w:val="04A0" w:firstRow="1" w:lastRow="0" w:firstColumn="1" w:lastColumn="0" w:noHBand="0" w:noVBand="1"/>
      </w:tblPr>
      <w:tblGrid>
        <w:gridCol w:w="411"/>
        <w:gridCol w:w="9483"/>
      </w:tblGrid>
      <w:tr w:rsidR="00E61CA4" w:rsidRPr="006C75F5" w14:paraId="2432AB97" w14:textId="77777777" w:rsidTr="00DE62FE">
        <w:trPr>
          <w:trHeight w:val="315"/>
        </w:trPr>
        <w:tc>
          <w:tcPr>
            <w:tcW w:w="4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F24954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6C75F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Τίτλος Υπηρεσίας</w:t>
            </w:r>
          </w:p>
        </w:tc>
        <w:tc>
          <w:tcPr>
            <w:tcW w:w="94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F3E8B1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7BE90DA1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ED78CD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F402C1D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05D41ABE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BCC310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294141C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42CD7FD1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1290B7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4694F7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3FF4E02C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AD39F8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095DAB9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60FA4820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48C04B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205BB95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7C146B46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ADDD58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511847C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4656587C" w14:textId="77777777" w:rsidTr="00DE62FE">
        <w:trPr>
          <w:trHeight w:val="315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6461A7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4031C02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4AF994B7" w14:textId="411C801B" w:rsidR="003767DC" w:rsidRDefault="0012391A">
      <w:pPr>
        <w:pStyle w:val="a4"/>
        <w:rPr>
          <w:u w:val="none"/>
        </w:rPr>
      </w:pPr>
      <w:r>
        <w:rPr>
          <w:u w:val="thick"/>
        </w:rPr>
        <w:t>Δ</w:t>
      </w:r>
      <w:r w:rsidR="00D52A82">
        <w:rPr>
          <w:spacing w:val="1"/>
          <w:u w:val="thick"/>
        </w:rPr>
        <w:t xml:space="preserve"> </w:t>
      </w:r>
      <w:r w:rsidR="00D52A82">
        <w:rPr>
          <w:u w:val="thick"/>
        </w:rPr>
        <w:t>Ε</w:t>
      </w:r>
      <w:r w:rsidR="00D52A82">
        <w:rPr>
          <w:spacing w:val="1"/>
          <w:u w:val="thick"/>
        </w:rPr>
        <w:t xml:space="preserve"> </w:t>
      </w:r>
      <w:r w:rsidR="00D52A82">
        <w:rPr>
          <w:u w:val="thick"/>
        </w:rPr>
        <w:t>Λ</w:t>
      </w:r>
      <w:r w:rsidR="00D52A82">
        <w:rPr>
          <w:spacing w:val="2"/>
          <w:u w:val="thick"/>
        </w:rPr>
        <w:t xml:space="preserve"> </w:t>
      </w:r>
      <w:r w:rsidR="00D52A82">
        <w:rPr>
          <w:u w:val="thick"/>
        </w:rPr>
        <w:t>Τ</w:t>
      </w:r>
      <w:r w:rsidR="00D52A82">
        <w:rPr>
          <w:spacing w:val="1"/>
          <w:u w:val="thick"/>
        </w:rPr>
        <w:t xml:space="preserve"> </w:t>
      </w:r>
      <w:r w:rsidR="00D52A82">
        <w:rPr>
          <w:u w:val="thick"/>
        </w:rPr>
        <w:t>Ι</w:t>
      </w:r>
      <w:r w:rsidR="00D52A82">
        <w:rPr>
          <w:spacing w:val="2"/>
          <w:u w:val="thick"/>
        </w:rPr>
        <w:t xml:space="preserve"> </w:t>
      </w:r>
      <w:r w:rsidR="00D52A82">
        <w:rPr>
          <w:u w:val="thick"/>
        </w:rPr>
        <w:t>Ο</w:t>
      </w:r>
    </w:p>
    <w:p w14:paraId="63CAFC4E" w14:textId="1BFB0CB9" w:rsidR="003767DC" w:rsidRDefault="003F10E0">
      <w:pPr>
        <w:spacing w:before="27"/>
        <w:ind w:left="245" w:right="2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Ατομικής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και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Υπηρεσιακής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Κατάστασης</w:t>
      </w:r>
      <w:r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Υπαλλήλου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-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Λειτουργού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(∆ΑΥΚ)</w:t>
      </w:r>
    </w:p>
    <w:p w14:paraId="7D3E35A4" w14:textId="77777777" w:rsidR="003767DC" w:rsidRDefault="00D52A82">
      <w:pPr>
        <w:spacing w:before="106"/>
        <w:ind w:left="5" w:right="22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(Π.∆. 102/2004,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ΦΕΚ 70Α΄)</w:t>
      </w:r>
    </w:p>
    <w:p w14:paraId="569CD7B4" w14:textId="455B41D7" w:rsidR="003767DC" w:rsidRDefault="00D52A82">
      <w:pPr>
        <w:tabs>
          <w:tab w:val="left" w:pos="4916"/>
          <w:tab w:val="left" w:pos="10146"/>
        </w:tabs>
        <w:spacing w:before="160"/>
        <w:ind w:left="1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Από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τον</w:t>
      </w:r>
      <w:r>
        <w:rPr>
          <w:rFonts w:ascii="Times New Roman" w:hAnsi="Times New Roman"/>
          <w:spacing w:val="-5"/>
          <w:sz w:val="24"/>
        </w:rPr>
        <w:t xml:space="preserve"> </w:t>
      </w:r>
      <w:r w:rsidR="00A26444">
        <w:rPr>
          <w:rFonts w:ascii="Times New Roman" w:hAnsi="Times New Roman"/>
          <w:sz w:val="24"/>
        </w:rPr>
        <w:t>ατομικό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υπηρεσιακό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φάκελο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του/της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dotted"/>
        </w:rPr>
        <w:t xml:space="preserve"> </w:t>
      </w:r>
      <w:r>
        <w:rPr>
          <w:rFonts w:ascii="Times New Roman" w:hAnsi="Times New Roman"/>
          <w:sz w:val="24"/>
          <w:u w:val="dotted"/>
        </w:rPr>
        <w:tab/>
      </w:r>
    </w:p>
    <w:p w14:paraId="5A0BE96F" w14:textId="77777777" w:rsidR="003767DC" w:rsidRDefault="00D52A82">
      <w:pPr>
        <w:spacing w:before="5"/>
        <w:ind w:left="1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πιστοποιούνται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παρακάτω:</w:t>
      </w:r>
    </w:p>
    <w:p w14:paraId="16072763" w14:textId="77777777" w:rsidR="003767DC" w:rsidRDefault="00CB0335">
      <w:pPr>
        <w:pStyle w:val="a3"/>
        <w:spacing w:before="11"/>
        <w:rPr>
          <w:sz w:val="8"/>
        </w:rPr>
      </w:pPr>
      <w:r>
        <w:pict w14:anchorId="6A03AFBB">
          <v:shapetype id="_x0000_t202" coordsize="21600,21600" o:spt="202" path="m,l,21600r21600,l21600,xe">
            <v:stroke joinstyle="miter"/>
            <v:path gradientshapeok="t" o:connecttype="rect"/>
          </v:shapetype>
          <v:shape id="_x0000_s1719" type="#_x0000_t202" style="position:absolute;margin-left:240.95pt;margin-top:20.3pt;width:142.6pt;height:13.2pt;z-index:-251707904;mso-wrap-distance-left:0;mso-wrap-distance-right:0;mso-position-horizontal-relative:page" filled="f" strokeweight=".96pt">
            <v:textbox inset="0,0,0,0">
              <w:txbxContent>
                <w:p w14:paraId="0FF85A97" w14:textId="77777777" w:rsidR="00AF6B22" w:rsidRDefault="00AF6B22">
                  <w:pPr>
                    <w:spacing w:line="244" w:lineRule="exact"/>
                    <w:ind w:left="15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ΠΡΟΣΩΠΙΚΑ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ΣΤΟΙΧΕΙΑ</w:t>
                  </w:r>
                </w:p>
              </w:txbxContent>
            </v:textbox>
            <w10:wrap type="topAndBottom" anchorx="page"/>
          </v:shape>
        </w:pict>
      </w:r>
      <w:r>
        <w:pict w14:anchorId="2A798A87">
          <v:group id="_x0000_s1716" style="position:absolute;margin-left:514.2pt;margin-top:7.1pt;width:48pt;height:13.7pt;z-index:-251700736;mso-wrap-distance-left:0;mso-wrap-distance-right:0;mso-position-horizontal-relative:page" coordorigin="10284,142" coordsize="960,274">
            <v:shape id="_x0000_s1718" style="position:absolute;left:10284;top:142;width:960;height:274" coordorigin="10284,142" coordsize="960,274" path="m11244,142r-19,l11225,397r-941,l10284,416r941,l11244,416r,-19l11244,142xe" fillcolor="black" stroked="f">
              <v:path arrowok="t"/>
            </v:shape>
            <v:shape id="_x0000_s1717" type="#_x0000_t202" style="position:absolute;left:10284;top:142;width:960;height:274" filled="f" stroked="f">
              <v:textbox inset="0,0,0,0">
                <w:txbxContent>
                  <w:p w14:paraId="408CD467" w14:textId="77777777" w:rsidR="00AF6B22" w:rsidRDefault="00AF6B22">
                    <w:pPr>
                      <w:spacing w:before="56"/>
                      <w:ind w:left="5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17A489" w14:textId="5B0FF8FB" w:rsidR="003151F3" w:rsidRDefault="003151F3">
      <w:pPr>
        <w:pStyle w:val="a3"/>
        <w:spacing w:before="10" w:after="1"/>
        <w:rPr>
          <w:sz w:val="14"/>
          <w:szCs w:val="14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1840"/>
        <w:gridCol w:w="2960"/>
        <w:gridCol w:w="1577"/>
        <w:gridCol w:w="3966"/>
      </w:tblGrid>
      <w:tr w:rsidR="00394B45" w:rsidRPr="00394B45" w14:paraId="5FD63D16" w14:textId="77777777" w:rsidTr="000B10E3">
        <w:trPr>
          <w:trHeight w:val="499"/>
        </w:trPr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2098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296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6279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B48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ΑΦΜ: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E0A379" w14:textId="77777777" w:rsidR="001C6BFA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  <w:tbl>
            <w:tblPr>
              <w:tblW w:w="3060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6BFA" w:rsidRPr="001C6BFA" w14:paraId="4DD5402D" w14:textId="77777777" w:rsidTr="001C6BFA">
              <w:trPr>
                <w:trHeight w:val="342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C368A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4751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DB994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543BA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3EBB2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DD3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5CE4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F8A98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4B51F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11720FD6" w14:textId="5A2F76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94B45" w:rsidRPr="00394B45" w14:paraId="37FE1DC5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2659C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Όνομα: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0EBB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71DF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ΑΜΚΑ: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11B051" w14:textId="77777777" w:rsidR="001C6BFA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tbl>
            <w:tblPr>
              <w:tblW w:w="3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6BFA" w:rsidRPr="001C6BFA" w14:paraId="76D3573F" w14:textId="77777777" w:rsidTr="006C75F5">
              <w:trPr>
                <w:trHeight w:val="342"/>
              </w:trPr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14A60D3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4154A45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6732208E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0917DE33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73B4129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5E3ABA78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0E1078A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28F20141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6726D8E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585B0767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3737E83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20AD6B67" w14:textId="21A91830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394B45" w:rsidRPr="00394B45" w14:paraId="60271B47" w14:textId="77777777" w:rsidTr="000B10E3">
        <w:trPr>
          <w:trHeight w:val="528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8CFC1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Ονοματεπώνυμο    Πατρός: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FA00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B88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Γέννησης: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73127F9D" w14:textId="77777777" w:rsidR="001C6BFA" w:rsidRPr="00394B45" w:rsidRDefault="00394B45" w:rsidP="001C6BFA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  <w:tbl>
            <w:tblPr>
              <w:tblW w:w="2720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6BFA" w:rsidRPr="001C6BFA" w14:paraId="3AEEDE89" w14:textId="77777777" w:rsidTr="001C6BFA">
              <w:trPr>
                <w:trHeight w:val="342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8DC4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9690E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FF12F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493A3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0757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7E267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5406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508C8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524FF2EC" w14:textId="79DB7488" w:rsidR="00394B45" w:rsidRPr="00394B45" w:rsidRDefault="00394B45" w:rsidP="001C6BFA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</w:tr>
      <w:tr w:rsidR="00394B45" w:rsidRPr="00394B45" w14:paraId="019A09F5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E60F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Ονοματεπώνυμο Μητρός: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B179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6A7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Φύλο: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75E231B6" w14:textId="77777777" w:rsidR="00394B45" w:rsidRPr="00394B45" w:rsidRDefault="00394B45" w:rsidP="00394B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1: Άνδρας</w:t>
            </w: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br/>
              <w:t>2: Γυναίκα</w:t>
            </w:r>
          </w:p>
        </w:tc>
      </w:tr>
      <w:tr w:rsidR="00394B45" w:rsidRPr="00394B45" w14:paraId="45779188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2C8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DA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622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Προσωπική Κατάσταση: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ECC612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1D343EE6" w14:textId="77777777" w:rsidTr="000B10E3">
        <w:trPr>
          <w:trHeight w:val="150"/>
        </w:trPr>
        <w:tc>
          <w:tcPr>
            <w:tcW w:w="184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E4F4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103F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E3626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E033E8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3EEFBF79" w14:textId="77777777" w:rsidTr="006C75F5">
        <w:trPr>
          <w:trHeight w:hRule="exact" w:val="284"/>
        </w:trPr>
        <w:tc>
          <w:tcPr>
            <w:tcW w:w="103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5DBB8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Επικοινωνίας</w:t>
            </w:r>
          </w:p>
        </w:tc>
      </w:tr>
      <w:tr w:rsidR="00394B45" w:rsidRPr="00394B45" w14:paraId="42957656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5D0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Πόλη - Χωριό: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8CE2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A9AB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0FF0C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084FDFC7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8BDE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Οδός - Αριθμός: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C08D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2D9A1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Τηλέφωνο: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B3F1CB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0F57BC8F" w14:textId="77777777" w:rsidTr="000B10E3">
        <w:trPr>
          <w:trHeight w:val="420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87F7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Email: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4F47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11642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Κινητό: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6DFB60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7A9D63D6" w14:textId="77777777" w:rsidTr="000B10E3">
        <w:trPr>
          <w:trHeight w:val="150"/>
        </w:trPr>
        <w:tc>
          <w:tcPr>
            <w:tcW w:w="184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9776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0F12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CF3E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B631B3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7C368652" w14:textId="77777777" w:rsidTr="006C75F5">
        <w:trPr>
          <w:trHeight w:hRule="exact" w:val="284"/>
        </w:trPr>
        <w:tc>
          <w:tcPr>
            <w:tcW w:w="103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0BF15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Ταυτοποίησης</w:t>
            </w:r>
          </w:p>
        </w:tc>
      </w:tr>
      <w:tr w:rsidR="00394B45" w:rsidRPr="00394B45" w14:paraId="424695AD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F153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ΑΔΤ: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DF88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513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Έκδοσης: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7107D7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43B99F1E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EE22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Τύπος Δελτίου Ταυτότητας: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4517E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F8A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Αρχή: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6E3379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65CEA67F" w14:textId="77777777" w:rsidTr="000B10E3">
        <w:trPr>
          <w:trHeight w:val="150"/>
        </w:trPr>
        <w:tc>
          <w:tcPr>
            <w:tcW w:w="184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A2CE5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35B7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E963B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662CBA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94B45" w:rsidRPr="00394B45" w14:paraId="0EAA3114" w14:textId="77777777" w:rsidTr="006C75F5">
        <w:trPr>
          <w:trHeight w:hRule="exact" w:val="284"/>
        </w:trPr>
        <w:tc>
          <w:tcPr>
            <w:tcW w:w="103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3D6488D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Μόνιμη Διαμονή Στην Ελλάδα</w:t>
            </w:r>
          </w:p>
        </w:tc>
      </w:tr>
      <w:tr w:rsidR="00394B45" w:rsidRPr="00394B45" w14:paraId="2A33EA32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764D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Κάτοικος Εξωτερικού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3DFD" w14:textId="31F88144" w:rsidR="00394B45" w:rsidRPr="00394B45" w:rsidRDefault="00D11A03" w:rsidP="00D11A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5D05386C" wp14:editId="1AF738EB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-12065</wp:posOffset>
                      </wp:positionV>
                      <wp:extent cx="152400" cy="142875"/>
                      <wp:effectExtent l="0" t="0" r="19050" b="28575"/>
                      <wp:wrapNone/>
                      <wp:docPr id="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0D378" id="Ορθογώνιο 1" o:spid="_x0000_s1026" style="position:absolute;margin-left:44.5pt;margin-top:-.95pt;width:12pt;height:11.2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6445C6D6" wp14:editId="194F53E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-6350</wp:posOffset>
                      </wp:positionV>
                      <wp:extent cx="152400" cy="142875"/>
                      <wp:effectExtent l="0" t="0" r="19050" b="28575"/>
                      <wp:wrapNone/>
                      <wp:docPr id="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156B" id="Ορθογώνιο 1" o:spid="_x0000_s1026" style="position:absolute;margin-left:.65pt;margin-top:-.5pt;width:12pt;height:11.2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WL6FJtkA&#10;AAAGAQAADwAAAAAAAAAAAAAAAADcBAAAZHJzL2Rvd25yZXYueG1sUEsFBgAAAAAEAAQA8wAAAOIF&#10;AAAAAA==&#10;" filled="f" strokecolor="black [3213]"/>
                  </w:pict>
                </mc:Fallback>
              </mc:AlternateContent>
            </w:r>
            <w:r w:rsidR="00394B45"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="000B10E3"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 w:rsidR="000B1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="000B10E3"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00D5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Νόμιμος Κάτοικος Ελλάδας (40 έτη)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D3B0D6" w14:textId="19CF07FB" w:rsidR="00394B45" w:rsidRPr="00394B45" w:rsidRDefault="000B10E3" w:rsidP="000B10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3AE67E15" wp14:editId="1353B30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-27305</wp:posOffset>
                      </wp:positionV>
                      <wp:extent cx="152400" cy="142875"/>
                      <wp:effectExtent l="0" t="0" r="19050" b="28575"/>
                      <wp:wrapNone/>
                      <wp:docPr id="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9029" id="Ορθογώνιο 1" o:spid="_x0000_s1026" style="position:absolute;margin-left:56.5pt;margin-top:-2.15pt;width:12pt;height:11.2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112C48D8" wp14:editId="0D078D5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-25400</wp:posOffset>
                      </wp:positionV>
                      <wp:extent cx="152400" cy="142875"/>
                      <wp:effectExtent l="0" t="0" r="19050" b="28575"/>
                      <wp:wrapNone/>
                      <wp:docPr id="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1C582" id="Ορθογώνιο 1" o:spid="_x0000_s1026" style="position:absolute;margin-left:12pt;margin-top:-2pt;width:12pt;height:11.2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DcFHsHa&#10;AAAABwEAAA8AAAAAAAAAAAAAAAAA3AQAAGRycy9kb3ducmV2LnhtbFBLBQYAAAAABAAEAPMAAADj&#10;BQAAAAA=&#10;" filled="f" strokecolor="black [3213]"/>
                  </w:pict>
                </mc:Fallback>
              </mc:AlternateContent>
            </w:r>
            <w:r w:rsidR="00394B45"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394B45" w:rsidRPr="00394B45" w14:paraId="27AD050D" w14:textId="77777777" w:rsidTr="000B10E3">
        <w:trPr>
          <w:trHeight w:val="450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3B96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Έλληνας Ομογενής</w:t>
            </w:r>
          </w:p>
        </w:tc>
        <w:tc>
          <w:tcPr>
            <w:tcW w:w="8503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769E8A" w14:textId="77777777" w:rsidR="00394B45" w:rsidRPr="00394B45" w:rsidRDefault="00394B45" w:rsidP="0039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311E7714" w14:textId="77777777" w:rsidTr="000B10E3">
        <w:trPr>
          <w:trHeight w:val="165"/>
        </w:trPr>
        <w:tc>
          <w:tcPr>
            <w:tcW w:w="1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7935F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D8093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A51CE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B133D7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</w:tbl>
    <w:p w14:paraId="2375DA1F" w14:textId="20310416" w:rsidR="005816FC" w:rsidRDefault="005816FC">
      <w:pPr>
        <w:pStyle w:val="a3"/>
        <w:spacing w:before="10" w:after="1"/>
        <w:rPr>
          <w:sz w:val="14"/>
          <w:szCs w:val="14"/>
          <w:lang w:val="en-US"/>
        </w:rPr>
      </w:pPr>
    </w:p>
    <w:p w14:paraId="13768441" w14:textId="77777777" w:rsidR="005816FC" w:rsidRDefault="005816FC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>
        <w:rPr>
          <w:sz w:val="14"/>
          <w:szCs w:val="14"/>
          <w:lang w:val="en-US"/>
        </w:rPr>
        <w:br w:type="page"/>
      </w:r>
    </w:p>
    <w:p w14:paraId="144E65B3" w14:textId="3F048AC2" w:rsidR="00636BEF" w:rsidRPr="00045320" w:rsidRDefault="00045320" w:rsidP="00045320">
      <w:pPr>
        <w:pStyle w:val="a3"/>
        <w:numPr>
          <w:ilvl w:val="1"/>
          <w:numId w:val="6"/>
        </w:numPr>
        <w:spacing w:before="10" w:after="1"/>
        <w:rPr>
          <w:b/>
          <w:bCs/>
          <w:sz w:val="20"/>
          <w:szCs w:val="20"/>
          <w:u w:val="single"/>
        </w:rPr>
      </w:pPr>
      <w:r w:rsidRPr="00045320">
        <w:rPr>
          <w:b/>
          <w:bCs/>
          <w:sz w:val="20"/>
          <w:szCs w:val="20"/>
          <w:u w:val="single"/>
        </w:rPr>
        <w:lastRenderedPageBreak/>
        <w:t>Στοιχεία Αναπηρίας</w:t>
      </w:r>
    </w:p>
    <w:p w14:paraId="0621A326" w14:textId="638F7320" w:rsidR="00636BEF" w:rsidRPr="00E06505" w:rsidRDefault="00636BEF">
      <w:pPr>
        <w:pStyle w:val="a3"/>
        <w:spacing w:before="10" w:after="1"/>
        <w:rPr>
          <w:sz w:val="14"/>
          <w:szCs w:val="14"/>
        </w:rPr>
      </w:pPr>
    </w:p>
    <w:tbl>
      <w:tblPr>
        <w:tblW w:w="9900" w:type="dxa"/>
        <w:tblInd w:w="131" w:type="dxa"/>
        <w:tblLook w:val="04A0" w:firstRow="1" w:lastRow="0" w:firstColumn="1" w:lastColumn="0" w:noHBand="0" w:noVBand="1"/>
      </w:tblPr>
      <w:tblGrid>
        <w:gridCol w:w="3238"/>
        <w:gridCol w:w="2693"/>
        <w:gridCol w:w="567"/>
        <w:gridCol w:w="3402"/>
      </w:tblGrid>
      <w:tr w:rsidR="00045320" w:rsidRPr="00045320" w14:paraId="1E786923" w14:textId="77777777" w:rsidTr="000B10E3">
        <w:trPr>
          <w:trHeight w:val="316"/>
        </w:trPr>
        <w:tc>
          <w:tcPr>
            <w:tcW w:w="99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D505923" w14:textId="77777777" w:rsidR="00045320" w:rsidRPr="00045320" w:rsidRDefault="00045320" w:rsidP="000453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Στοιχεία ΑΣΥΕ</w:t>
            </w:r>
          </w:p>
        </w:tc>
      </w:tr>
      <w:tr w:rsidR="00045320" w:rsidRPr="00045320" w14:paraId="3591D369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19E4" w14:textId="77777777" w:rsidR="00045320" w:rsidRPr="00045320" w:rsidRDefault="00045320" w:rsidP="000453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Γνωμάτευση ΑΣΥΕ: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AAAFEE" w14:textId="04534E19" w:rsidR="003439DA" w:rsidRDefault="003439DA" w:rsidP="00045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78CB557D" wp14:editId="75C5801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32643719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4EC4" id="Ορθογώνιο 1" o:spid="_x0000_s1026" style="position:absolute;margin-left:41.7pt;margin-top:3.85pt;width:12pt;height:11.2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G6AM0NkA&#10;AAAH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271E53D2" wp14:editId="34CF00F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10737915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A435C" id="Ορθογώνιο 1" o:spid="_x0000_s1026" style="position:absolute;margin-left:-.3pt;margin-top:4.05pt;width:12pt;height:11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bdhlCNkA&#10;AAAF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="00045320"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43FBFFD1" w14:textId="5922BEF1" w:rsidR="00045320" w:rsidRPr="00045320" w:rsidRDefault="003439DA" w:rsidP="00045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</w:t>
            </w:r>
            <w:r w:rsidR="002B49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045320" w:rsidRPr="00045320" w14:paraId="3396D200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3EDC" w14:textId="77777777" w:rsidR="00045320" w:rsidRPr="00045320" w:rsidRDefault="00045320" w:rsidP="000453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Ποσοστό Αναπηρίας: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403DFC" w14:textId="77777777" w:rsidR="00045320" w:rsidRPr="00045320" w:rsidRDefault="00045320" w:rsidP="00045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6E3FA7" w:rsidRPr="00045320" w14:paraId="49EA02F6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2197" w14:textId="77777777" w:rsidR="006E3FA7" w:rsidRPr="00045320" w:rsidRDefault="006E3FA7" w:rsidP="006E3FA7">
            <w:pPr>
              <w:widowControl/>
              <w:autoSpaceDE/>
              <w:autoSpaceDN/>
              <w:ind w:right="-5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Εμπίπτει στις ειδικές παθήσεις: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788B9C" w14:textId="77777777" w:rsidR="006E3FA7" w:rsidRDefault="006E3FA7" w:rsidP="006E3F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F5A2F31" wp14:editId="0465CAA6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84554616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9568E" id="Ορθογώνιο 1" o:spid="_x0000_s1026" style="position:absolute;margin-left:41.7pt;margin-top:3.85pt;width:12pt;height:11.2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G6AM0NkA&#10;AAAH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06961EA2" wp14:editId="501BE28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208249171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ACD3E" id="Ορθογώνιο 1" o:spid="_x0000_s1026" style="position:absolute;margin-left:-.3pt;margin-top:4.05pt;width:12pt;height:11.2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bdhlCNkA&#10;AAAF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5F2C84A8" w14:textId="0A90C820" w:rsidR="006E3FA7" w:rsidRPr="00045320" w:rsidRDefault="006E3FA7" w:rsidP="006E3F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6E3FA7" w:rsidRPr="00045320" w14:paraId="31BC2FDB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80B8" w14:textId="77777777" w:rsidR="006E3FA7" w:rsidRPr="00045320" w:rsidRDefault="006E3FA7" w:rsidP="006E3FA7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Πάθηση: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D6D528" w14:textId="77777777" w:rsidR="006E3FA7" w:rsidRPr="00045320" w:rsidRDefault="006E3FA7" w:rsidP="006E3F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56E76" w:rsidRPr="00045320" w14:paraId="761DC8B4" w14:textId="77777777" w:rsidTr="000B10E3">
        <w:trPr>
          <w:trHeight w:val="316"/>
        </w:trPr>
        <w:tc>
          <w:tcPr>
            <w:tcW w:w="32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84B39C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Χρήζει βοήθειας ετέρου προσώπου: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2C48D3B" w14:textId="77777777" w:rsidR="00F56E76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188A3012" wp14:editId="58CE0C90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94555736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EC3A7" id="Ορθογώνιο 1" o:spid="_x0000_s1026" style="position:absolute;margin-left:41.7pt;margin-top:3.85pt;width:12pt;height:11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G6AM0NkA&#10;AAAH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5695FCA3" wp14:editId="73C4E10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386633790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EB95" id="Ορθογώνιο 1" o:spid="_x0000_s1026" style="position:absolute;margin-left:-.3pt;margin-top:4.05pt;width:12pt;height:11.2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bdhlCNkA&#10;AAAF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4CEB3359" w14:textId="796AFD73" w:rsidR="00F56E76" w:rsidRPr="00F56E76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F56E76" w:rsidRPr="00045320" w14:paraId="5595A4D6" w14:textId="77777777" w:rsidTr="000B10E3">
        <w:trPr>
          <w:trHeight w:val="316"/>
        </w:trPr>
        <w:tc>
          <w:tcPr>
            <w:tcW w:w="99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FA98664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ΚΕΠΑ</w:t>
            </w:r>
          </w:p>
        </w:tc>
      </w:tr>
      <w:tr w:rsidR="00F56E76" w:rsidRPr="00045320" w14:paraId="510A6ABC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7EFB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Γνωμάτευση ΚΕΠΑ: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9ECB77" w14:textId="77777777" w:rsidR="00F56E76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16591092" wp14:editId="62F8C46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44171463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827E7" id="Ορθογώνιο 1" o:spid="_x0000_s1026" style="position:absolute;margin-left:41.7pt;margin-top:3.85pt;width:12pt;height:11.2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G6AM0NkA&#10;AAAH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57B0533E" wp14:editId="7C9339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7592785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9333" id="Ορθογώνιο 1" o:spid="_x0000_s1026" style="position:absolute;margin-left:-.3pt;margin-top:4.05pt;width:12pt;height:11.2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bdhlCNkA&#10;AAAF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2DD149D6" w14:textId="30F08633" w:rsidR="00F56E76" w:rsidRPr="00045320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F56E76" w:rsidRPr="00045320" w14:paraId="58E466B1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9FE4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Ποσοστό Αναπηρίας: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ADBAF63" w14:textId="77777777" w:rsidR="00F56E76" w:rsidRPr="00045320" w:rsidRDefault="00F56E76" w:rsidP="00F56E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532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56E76" w:rsidRPr="00045320" w14:paraId="0459F4A5" w14:textId="77777777" w:rsidTr="000B10E3">
        <w:trPr>
          <w:trHeight w:val="316"/>
        </w:trPr>
        <w:tc>
          <w:tcPr>
            <w:tcW w:w="32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448CB6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Από: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2680A" w:rsidRPr="00477D7A" w14:paraId="791CF676" w14:textId="77777777" w:rsidTr="00AF7AD9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F565E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11A94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59614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B4FE8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584E5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82AB8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BB366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E5919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9D6F7FC" w14:textId="368E6945" w:rsidR="00F56E76" w:rsidRPr="00045320" w:rsidRDefault="00F56E76" w:rsidP="00F56E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F45E88" w14:textId="77777777" w:rsidR="00F56E76" w:rsidRPr="00045320" w:rsidRDefault="00F56E76" w:rsidP="00F56E76">
            <w:pPr>
              <w:widowControl/>
              <w:autoSpaceDE/>
              <w:autoSpaceDN/>
              <w:ind w:left="-108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2680A" w:rsidRPr="00477D7A" w14:paraId="30344C10" w14:textId="77777777" w:rsidTr="00AF7AD9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9687A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9BFF9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6A161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9D73C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30034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B717C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D4411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9057C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7DB5509" w14:textId="57EFC419" w:rsidR="00F56E76" w:rsidRPr="00045320" w:rsidRDefault="00F56E76" w:rsidP="00F56E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0A4FBA47" w14:textId="44BC774C" w:rsidR="00045320" w:rsidRDefault="00045320">
      <w:pPr>
        <w:rPr>
          <w:rFonts w:ascii="Times New Roman" w:eastAsia="Times New Roman" w:hAnsi="Times New Roman" w:cs="Times New Roman"/>
          <w:sz w:val="23"/>
        </w:rPr>
      </w:pPr>
    </w:p>
    <w:p w14:paraId="4B3BCE38" w14:textId="529CC343" w:rsidR="00045320" w:rsidRDefault="00045320" w:rsidP="00045320">
      <w:pPr>
        <w:pStyle w:val="a3"/>
        <w:numPr>
          <w:ilvl w:val="1"/>
          <w:numId w:val="6"/>
        </w:numPr>
        <w:spacing w:before="10" w:after="1"/>
        <w:rPr>
          <w:b/>
          <w:bCs/>
          <w:sz w:val="20"/>
          <w:szCs w:val="20"/>
          <w:u w:val="single"/>
        </w:rPr>
      </w:pPr>
      <w:r w:rsidRPr="00045320">
        <w:rPr>
          <w:b/>
          <w:bCs/>
          <w:sz w:val="20"/>
          <w:szCs w:val="20"/>
          <w:u w:val="single"/>
        </w:rPr>
        <w:t xml:space="preserve">Στοιχεία </w:t>
      </w:r>
      <w:r>
        <w:rPr>
          <w:b/>
          <w:bCs/>
          <w:sz w:val="20"/>
          <w:szCs w:val="20"/>
          <w:u w:val="single"/>
        </w:rPr>
        <w:t>Συζύγου</w:t>
      </w:r>
    </w:p>
    <w:p w14:paraId="62FBBCD3" w14:textId="2866668F" w:rsidR="007C10DE" w:rsidRDefault="007C10DE" w:rsidP="007C10DE">
      <w:pPr>
        <w:pStyle w:val="a3"/>
        <w:spacing w:before="10" w:after="1"/>
        <w:ind w:left="792"/>
        <w:rPr>
          <w:b/>
          <w:bCs/>
          <w:sz w:val="14"/>
          <w:szCs w:val="14"/>
          <w:u w:val="single"/>
        </w:rPr>
      </w:pPr>
    </w:p>
    <w:tbl>
      <w:tblPr>
        <w:tblW w:w="9900" w:type="dxa"/>
        <w:tblInd w:w="131" w:type="dxa"/>
        <w:tblLook w:val="04A0" w:firstRow="1" w:lastRow="0" w:firstColumn="1" w:lastColumn="0" w:noHBand="0" w:noVBand="1"/>
      </w:tblPr>
      <w:tblGrid>
        <w:gridCol w:w="3140"/>
        <w:gridCol w:w="6760"/>
      </w:tblGrid>
      <w:tr w:rsidR="00995EF3" w:rsidRPr="00995EF3" w14:paraId="43ACEA52" w14:textId="77777777" w:rsidTr="000B10E3">
        <w:trPr>
          <w:trHeight w:val="315"/>
        </w:trPr>
        <w:tc>
          <w:tcPr>
            <w:tcW w:w="31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81EC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ΑΦΜ: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74"/>
              <w:tblOverlap w:val="never"/>
              <w:tblW w:w="2394" w:type="dxa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995EF3" w:rsidRPr="00477D7A" w14:paraId="49DC5884" w14:textId="77777777" w:rsidTr="00D52A82">
              <w:trPr>
                <w:trHeight w:val="297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8926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51EE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E970C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58433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4E0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7308C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E21B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F519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A84FA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60F21F70" w14:textId="3062AB0B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11383C38" w14:textId="77777777" w:rsidTr="000B10E3">
        <w:trPr>
          <w:trHeight w:val="30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3570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67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A3C712" w14:textId="77777777" w:rsidR="0026570D" w:rsidRDefault="0026570D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31100554" w14:textId="77777777" w:rsidR="00F8413D" w:rsidRDefault="00F8413D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125CE7E0" w14:textId="4105CD5A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995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995EF3" w:rsidRPr="00995EF3" w14:paraId="5A862C50" w14:textId="77777777" w:rsidTr="000B10E3">
        <w:trPr>
          <w:trHeight w:val="30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DA88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Όνομα:</w:t>
            </w:r>
          </w:p>
        </w:tc>
        <w:tc>
          <w:tcPr>
            <w:tcW w:w="67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101B9A" w14:textId="40B53F61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23596F72" w14:textId="77777777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5F4E50FF" w14:textId="23FFB1EC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69D2AE05" w14:textId="77777777" w:rsidTr="000B10E3">
        <w:trPr>
          <w:trHeight w:val="581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E58E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60CABE" w14:textId="77777777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1D8F983E" w14:textId="77777777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tbl>
            <w:tblPr>
              <w:tblpPr w:leftFromText="180" w:rightFromText="180" w:vertAnchor="text" w:horzAnchor="margin" w:tblpY="-198"/>
              <w:tblOverlap w:val="never"/>
              <w:tblW w:w="3135" w:type="dxa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905EB5" w:rsidRPr="00477D7A" w14:paraId="31E54590" w14:textId="77777777" w:rsidTr="00905EB5">
              <w:trPr>
                <w:trHeight w:val="310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0512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500DB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EAF4B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7B30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AF046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08F3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62E60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F8B7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5FD8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B8E04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3F9DB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1B997964" w14:textId="614E8D4C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0B7FEC91" w14:textId="77777777" w:rsidTr="000B10E3">
        <w:trPr>
          <w:trHeight w:val="23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D49A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γάμου: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5EF3" w:rsidRPr="00477D7A" w14:paraId="1B9EA0A1" w14:textId="77777777" w:rsidTr="00D52A82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7C3C8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E7BA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A0DF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63F8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F06FD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BEA8D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230D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86744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76AE92A" w14:textId="3928DA97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114AD35D" w14:textId="77777777" w:rsidTr="000B10E3">
        <w:trPr>
          <w:trHeight w:val="30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3744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διάζευξης: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E90CE3" w14:textId="77777777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995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5EF3" w:rsidRPr="00477D7A" w14:paraId="5CC4E496" w14:textId="77777777" w:rsidTr="00D52A82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017B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98FC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CD0A2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C917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49DE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A788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E326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F5F3A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18BF536" w14:textId="2F84FCF5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33C85BE3" w14:textId="77777777" w:rsidTr="000B10E3">
        <w:trPr>
          <w:trHeight w:val="743"/>
        </w:trPr>
        <w:tc>
          <w:tcPr>
            <w:tcW w:w="31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9B59D8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χηρείας: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F75F28" w14:textId="77777777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5EF3" w:rsidRPr="00477D7A" w14:paraId="3BBCE8CB" w14:textId="77777777" w:rsidTr="00D52A82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A3143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0A5DE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7F6E9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82A8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352E2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F6E88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04DB8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25E6A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8D2A31D" w14:textId="45875914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26570D" w:rsidRPr="00995EF3" w14:paraId="73E1E5F9" w14:textId="77777777" w:rsidTr="000B10E3">
        <w:trPr>
          <w:trHeight w:val="315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F0D4" w14:textId="77777777" w:rsidR="0026570D" w:rsidRPr="00995EF3" w:rsidRDefault="0026570D" w:rsidP="0026570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Γνωμάτευση ΑΣΥΕ: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CD9F4E" w14:textId="77777777" w:rsidR="0026570D" w:rsidRDefault="0026570D" w:rsidP="002657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20F51603" wp14:editId="3707141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90575446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44128" id="Ορθογώνιο 1" o:spid="_x0000_s1026" style="position:absolute;margin-left:41.7pt;margin-top:3.85pt;width:12pt;height:11.2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G6AM0NkA&#10;AAAH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1F5BF34A" wp14:editId="259A0B2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205931399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0641D" id="Ορθογώνιο 1" o:spid="_x0000_s1026" style="position:absolute;margin-left:-.3pt;margin-top:4.05pt;width:12pt;height:11.2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bdhlCNkA&#10;AAAF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6918B4ED" w14:textId="4E655830" w:rsidR="0026570D" w:rsidRPr="00995EF3" w:rsidRDefault="0026570D" w:rsidP="002657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26570D" w:rsidRPr="00995EF3" w14:paraId="444F16B0" w14:textId="77777777" w:rsidTr="000B10E3">
        <w:trPr>
          <w:trHeight w:val="479"/>
        </w:trPr>
        <w:tc>
          <w:tcPr>
            <w:tcW w:w="31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4087A7" w14:textId="77777777" w:rsidR="0026570D" w:rsidRPr="00995EF3" w:rsidRDefault="0026570D" w:rsidP="0026570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Ανικανότητα μεγαλύτερη από 67%: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BD6539" w14:textId="77777777" w:rsidR="0026570D" w:rsidRDefault="0026570D" w:rsidP="002657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010E7D15" wp14:editId="21A9858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48435987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41872" id="Ορθογώνιο 1" o:spid="_x0000_s1026" style="position:absolute;margin-left:41.7pt;margin-top:3.85pt;width:12pt;height:11.2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G6AM0NkA&#10;AAAH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1457200C" wp14:editId="7F74104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190013747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F188" id="Ορθογώνιο 1" o:spid="_x0000_s1026" style="position:absolute;margin-left:-.3pt;margin-top:4.05pt;width:12pt;height:11.2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bdhlCNkA&#10;AAAF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12A0F7CC" w14:textId="27E115CF" w:rsidR="0026570D" w:rsidRPr="00995EF3" w:rsidRDefault="0026570D" w:rsidP="0026570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</w:tbl>
    <w:p w14:paraId="50FF7E98" w14:textId="74A867F4" w:rsidR="00636BEF" w:rsidRPr="00995EF3" w:rsidRDefault="00636BEF" w:rsidP="007C10DE">
      <w:pPr>
        <w:pStyle w:val="a3"/>
        <w:spacing w:before="10" w:after="1"/>
        <w:rPr>
          <w:b/>
          <w:bCs/>
          <w:sz w:val="14"/>
          <w:szCs w:val="14"/>
          <w:u w:val="single"/>
        </w:rPr>
      </w:pPr>
    </w:p>
    <w:p w14:paraId="1B026A23" w14:textId="77777777" w:rsidR="00BB1A7A" w:rsidRPr="007C10DE" w:rsidRDefault="00BB1A7A" w:rsidP="007C10DE">
      <w:pPr>
        <w:pStyle w:val="a3"/>
        <w:numPr>
          <w:ilvl w:val="1"/>
          <w:numId w:val="6"/>
        </w:numPr>
        <w:spacing w:before="10" w:after="1"/>
        <w:rPr>
          <w:b/>
          <w:bCs/>
          <w:sz w:val="20"/>
          <w:szCs w:val="20"/>
          <w:u w:val="single"/>
        </w:rPr>
      </w:pPr>
      <w:r w:rsidRPr="007C10DE">
        <w:rPr>
          <w:b/>
          <w:bCs/>
          <w:sz w:val="20"/>
          <w:szCs w:val="20"/>
          <w:u w:val="single"/>
        </w:rPr>
        <w:t>Πίνακας Παιδιών</w:t>
      </w:r>
    </w:p>
    <w:p w14:paraId="1BD52074" w14:textId="5A4AD47C" w:rsidR="005A36D9" w:rsidRPr="00E06505" w:rsidRDefault="005A36D9">
      <w:pPr>
        <w:pStyle w:val="a3"/>
        <w:spacing w:before="10" w:after="1"/>
        <w:rPr>
          <w:sz w:val="14"/>
          <w:szCs w:val="14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411"/>
        <w:gridCol w:w="1303"/>
        <w:gridCol w:w="786"/>
        <w:gridCol w:w="982"/>
        <w:gridCol w:w="628"/>
        <w:gridCol w:w="1130"/>
        <w:gridCol w:w="1240"/>
        <w:gridCol w:w="1719"/>
        <w:gridCol w:w="1843"/>
      </w:tblGrid>
      <w:tr w:rsidR="003B29AF" w:rsidRPr="003B29AF" w14:paraId="29232C06" w14:textId="77777777" w:rsidTr="008452A5">
        <w:trPr>
          <w:trHeight w:val="480"/>
        </w:trPr>
        <w:tc>
          <w:tcPr>
            <w:tcW w:w="41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95C1B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08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2AE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Επώνυμο </w:t>
            </w:r>
            <w:r w:rsidRPr="003B29AF">
              <w:rPr>
                <w:rFonts w:ascii="Microsoft Sans Serif" w:eastAsia="Times New Roman" w:hAnsi="Microsoft Sans Serif" w:cs="Microsoft Sans Serif"/>
                <w:color w:val="000000"/>
                <w:sz w:val="8"/>
                <w:szCs w:val="8"/>
                <w:lang w:eastAsia="el-GR"/>
              </w:rPr>
              <w:t xml:space="preserve"> </w:t>
            </w:r>
          </w:p>
        </w:tc>
        <w:tc>
          <w:tcPr>
            <w:tcW w:w="9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1D7" w14:textId="1466E7D0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Όνομα</w:t>
            </w:r>
          </w:p>
        </w:tc>
        <w:tc>
          <w:tcPr>
            <w:tcW w:w="6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CBD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Φύλο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684" w14:textId="60292583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Ημερομηνία γέννησης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BA3" w14:textId="45E1B194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Προσωπική  Κατάσταση</w:t>
            </w:r>
          </w:p>
        </w:tc>
        <w:tc>
          <w:tcPr>
            <w:tcW w:w="17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4334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F41DAC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ΑΜΚΑ</w:t>
            </w:r>
          </w:p>
        </w:tc>
      </w:tr>
      <w:tr w:rsidR="003B29AF" w:rsidRPr="003B29AF" w14:paraId="4FF11A58" w14:textId="77777777" w:rsidTr="008452A5">
        <w:trPr>
          <w:trHeight w:val="450"/>
        </w:trPr>
        <w:tc>
          <w:tcPr>
            <w:tcW w:w="41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A22B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A1C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Γνωμάτευση ΑΣΥΕ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986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% </w:t>
            </w:r>
            <w:proofErr w:type="spellStart"/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Ανικαν</w:t>
            </w:r>
            <w:proofErr w:type="spellEnd"/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B9BE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</w:t>
            </w:r>
            <w:proofErr w:type="spellEnd"/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. Έναρξης Ανικανότητας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937B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67% Ανίκανο Εργασίας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6EA" w14:textId="655D52B9" w:rsidR="003B29AF" w:rsidRPr="008452A5" w:rsidRDefault="008452A5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Φοιτητ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6477F73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Τραπεζικός Λογαριασμός IBAN</w:t>
            </w:r>
          </w:p>
        </w:tc>
      </w:tr>
      <w:tr w:rsidR="003B29AF" w:rsidRPr="003B29AF" w14:paraId="3070DC90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B51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8B1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4D8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1890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1AD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6B5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D7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F23E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3E0A2437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804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B2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6F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A54B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023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FC0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7AE0A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3E493CDF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3E1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36A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65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F13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607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0A5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5F6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47F9D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14B94FC0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0996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96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AA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7C3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BE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CE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3FE8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7F8A0C77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B37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3.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D64E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28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114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1D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3F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98C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31CCC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0E292689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1C13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6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D0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54A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997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BF73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485D1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510E2463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90E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4.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60C4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94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BC9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B6F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D9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FF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4EE75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45ADA375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C8C0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EF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C6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AC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DC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E9F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5EC4B8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2ADE59FE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676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5.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373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E8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74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67F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F8D0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5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01D893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6CEEE87C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FE7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77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BD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860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B88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80CB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9DAC7B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716F2821" w14:textId="77777777" w:rsidR="003767DC" w:rsidRPr="00750589" w:rsidRDefault="003767DC">
      <w:pPr>
        <w:rPr>
          <w:sz w:val="2"/>
          <w:szCs w:val="2"/>
          <w:lang w:val="en-US"/>
        </w:rPr>
        <w:sectPr w:rsidR="003767DC" w:rsidRPr="00750589">
          <w:footerReference w:type="default" r:id="rId8"/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tbl>
      <w:tblPr>
        <w:tblW w:w="9900" w:type="dxa"/>
        <w:tblInd w:w="131" w:type="dxa"/>
        <w:tblLook w:val="04A0" w:firstRow="1" w:lastRow="0" w:firstColumn="1" w:lastColumn="0" w:noHBand="0" w:noVBand="1"/>
      </w:tblPr>
      <w:tblGrid>
        <w:gridCol w:w="3140"/>
        <w:gridCol w:w="6760"/>
      </w:tblGrid>
      <w:tr w:rsidR="008452A5" w:rsidRPr="00995EF3" w14:paraId="3B46D4D9" w14:textId="77777777" w:rsidTr="008452A5">
        <w:trPr>
          <w:trHeight w:val="315"/>
        </w:trPr>
        <w:tc>
          <w:tcPr>
            <w:tcW w:w="3140" w:type="dxa"/>
            <w:shd w:val="clear" w:color="auto" w:fill="auto"/>
            <w:vAlign w:val="bottom"/>
            <w:hideMark/>
          </w:tcPr>
          <w:p w14:paraId="4E4198AA" w14:textId="437FAABF" w:rsidR="008452A5" w:rsidRPr="00995EF3" w:rsidRDefault="008452A5" w:rsidP="007654AB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94A6E">
              <w:rPr>
                <w:b/>
                <w:bCs/>
                <w:sz w:val="20"/>
                <w:lang w:val="en-US"/>
              </w:rPr>
              <w:t>Δικ</w:t>
            </w:r>
            <w:proofErr w:type="spellEnd"/>
            <w:r w:rsidRPr="00094A6E">
              <w:rPr>
                <w:b/>
                <w:bCs/>
                <w:sz w:val="20"/>
                <w:lang w:val="en-US"/>
              </w:rPr>
              <w:t>αστική Επ</w:t>
            </w:r>
            <w:proofErr w:type="spellStart"/>
            <w:r w:rsidRPr="00094A6E">
              <w:rPr>
                <w:b/>
                <w:bCs/>
                <w:sz w:val="20"/>
                <w:lang w:val="en-US"/>
              </w:rPr>
              <w:t>ιμέλει</w:t>
            </w:r>
            <w:proofErr w:type="spellEnd"/>
            <w:r w:rsidRPr="00094A6E">
              <w:rPr>
                <w:b/>
                <w:bCs/>
                <w:sz w:val="20"/>
                <w:lang w:val="en-US"/>
              </w:rPr>
              <w:t>α</w:t>
            </w: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760" w:type="dxa"/>
            <w:shd w:val="clear" w:color="auto" w:fill="auto"/>
            <w:noWrap/>
            <w:vAlign w:val="center"/>
            <w:hideMark/>
          </w:tcPr>
          <w:p w14:paraId="458A8E72" w14:textId="77777777" w:rsidR="008452A5" w:rsidRDefault="008452A5" w:rsidP="00765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0655F" wp14:editId="381DAD80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40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0553" id="Ορθογώνιο 1" o:spid="_x0000_s1026" style="position:absolute;margin-left:41.7pt;margin-top:3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G6AM0NkA&#10;AAAH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95E5FC" wp14:editId="42A4D0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4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C062C" id="Ορθογώνιο 1" o:spid="_x0000_s1026" style="position:absolute;margin-left:-.3pt;margin-top:4.05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bdhlCNkA&#10;AAAFAQAADwAAAAAAAAAAAAAAAADcBAAAZHJzL2Rvd25yZXYueG1sUEsFBgAAAAAEAAQA8wAAAOIF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6F877956" w14:textId="77777777" w:rsidR="008452A5" w:rsidRPr="00995EF3" w:rsidRDefault="008452A5" w:rsidP="00765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</w:tbl>
    <w:p w14:paraId="750D8057" w14:textId="1D4FBD1D" w:rsidR="008452A5" w:rsidRDefault="008452A5" w:rsidP="008452A5">
      <w:pPr>
        <w:rPr>
          <w:sz w:val="20"/>
        </w:rPr>
      </w:pPr>
      <w:r>
        <w:rPr>
          <w:sz w:val="20"/>
        </w:rPr>
        <w:br w:type="page"/>
      </w:r>
    </w:p>
    <w:p w14:paraId="50635BC5" w14:textId="26A1E925" w:rsidR="003767DC" w:rsidRDefault="00CB0335">
      <w:pPr>
        <w:ind w:left="8946"/>
        <w:rPr>
          <w:sz w:val="20"/>
        </w:rPr>
      </w:pPr>
      <w:r>
        <w:rPr>
          <w:sz w:val="20"/>
        </w:rPr>
      </w:r>
      <w:r>
        <w:rPr>
          <w:sz w:val="20"/>
        </w:rPr>
        <w:pict w14:anchorId="38C80625">
          <v:group id="_x0000_s1669" style="width:59.9pt;height:13.95pt;mso-position-horizontal-relative:char;mso-position-vertical-relative:line" coordsize="1198,279">
            <v:shape id="_x0000_s1671" style="position:absolute;width:1198;height:279" coordsize="1198,279" path="m1198,r-20,l1178,259,,259r,19l1178,278r20,l1198,259,1198,xe" fillcolor="black" stroked="f">
              <v:path arrowok="t"/>
            </v:shape>
            <v:shape id="_x0000_s1670" type="#_x0000_t202" style="position:absolute;width:1198;height:279" filled="f" stroked="f">
              <v:textbox style="mso-next-textbox:#_x0000_s1670" inset="0,0,0,0">
                <w:txbxContent>
                  <w:p w14:paraId="107D0EC8" w14:textId="77777777" w:rsidR="00AF6B22" w:rsidRDefault="00AF6B22">
                    <w:pPr>
                      <w:spacing w:before="61"/>
                      <w:ind w:left="287"/>
                      <w:rPr>
                        <w:b/>
                        <w:sz w:val="16"/>
                      </w:rPr>
                    </w:pPr>
                    <w:bookmarkStart w:id="1" w:name="Υπηρεσιακά_Στοιχεία_(Κεφ._2)"/>
                    <w:bookmarkEnd w:id="1"/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210B9A9C" w14:textId="54C63FEF" w:rsidR="003767DC" w:rsidRDefault="00CB0335">
      <w:pPr>
        <w:rPr>
          <w:b/>
          <w:sz w:val="20"/>
        </w:rPr>
      </w:pPr>
      <w:r>
        <w:pict w14:anchorId="6CA09A65">
          <v:shape id="_x0000_s1668" type="#_x0000_t202" style="position:absolute;margin-left:229.1pt;margin-top:18pt;width:166.35pt;height:13.45pt;z-index:-251699712;mso-wrap-distance-left:0;mso-wrap-distance-right:0;mso-position-horizontal-relative:page" filled="f" strokeweight=".96pt">
            <v:textbox style="mso-next-textbox:#_x0000_s1668" inset="0,0,0,0">
              <w:txbxContent>
                <w:p w14:paraId="0735DD4D" w14:textId="77777777" w:rsidR="00AF6B22" w:rsidRDefault="00AF6B22">
                  <w:pPr>
                    <w:spacing w:line="249" w:lineRule="exact"/>
                    <w:ind w:left="33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ΥΠΗΡΕΣΙΑΚΑ</w:t>
                  </w:r>
                  <w:r>
                    <w:rPr>
                      <w:rFonts w:ascii="Times New Roman" w:hAnsi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ΣΤΟΙΧΕΙΑ</w:t>
                  </w:r>
                </w:p>
              </w:txbxContent>
            </v:textbox>
            <w10:wrap type="topAndBottom" anchorx="page"/>
          </v:shape>
        </w:pict>
      </w:r>
    </w:p>
    <w:p w14:paraId="55371E20" w14:textId="77777777" w:rsidR="003767DC" w:rsidRDefault="003767DC">
      <w:pPr>
        <w:spacing w:before="4"/>
        <w:rPr>
          <w:b/>
          <w:sz w:val="20"/>
        </w:rPr>
      </w:pPr>
    </w:p>
    <w:tbl>
      <w:tblPr>
        <w:tblW w:w="8440" w:type="dxa"/>
        <w:tblInd w:w="108" w:type="dxa"/>
        <w:tblLook w:val="04A0" w:firstRow="1" w:lastRow="0" w:firstColumn="1" w:lastColumn="0" w:noHBand="0" w:noVBand="1"/>
      </w:tblPr>
      <w:tblGrid>
        <w:gridCol w:w="2740"/>
        <w:gridCol w:w="5700"/>
      </w:tblGrid>
      <w:tr w:rsidR="00030C58" w:rsidRPr="00030C58" w14:paraId="2F7DC52F" w14:textId="77777777" w:rsidTr="00030C5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4AE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>Υπηρεσιακή Ιδιότητα:</w:t>
            </w:r>
          </w:p>
        </w:tc>
        <w:tc>
          <w:tcPr>
            <w:tcW w:w="5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2596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30C58" w:rsidRPr="00030C58" w14:paraId="2042DDDB" w14:textId="77777777" w:rsidTr="00030C58">
        <w:trPr>
          <w:trHeight w:val="38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FD0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Κλάδος:</w:t>
            </w:r>
          </w:p>
        </w:tc>
        <w:tc>
          <w:tcPr>
            <w:tcW w:w="5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69D6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30C58" w:rsidRPr="00030C58" w14:paraId="4C291959" w14:textId="77777777" w:rsidTr="00030C58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5ED5B" w14:textId="29DBE6A6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 xml:space="preserve">Ημερομηνία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>μ</w:t>
            </w: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>έχρι την οποία παρασχέθηκε υπηρεσία: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315"/>
              <w:tblOverlap w:val="never"/>
              <w:tblW w:w="2200" w:type="dxa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30C58" w:rsidRPr="00477D7A" w14:paraId="7DFD93A4" w14:textId="77777777" w:rsidTr="00D52A82">
              <w:trPr>
                <w:trHeight w:val="32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63E2D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C0874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D4E9D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DBC44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C77BC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A4AE0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75C93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74E23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5AF9662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</w:p>
        </w:tc>
      </w:tr>
    </w:tbl>
    <w:p w14:paraId="3E85932C" w14:textId="089EC843" w:rsidR="003767DC" w:rsidRDefault="003767DC">
      <w:pPr>
        <w:rPr>
          <w:sz w:val="20"/>
        </w:rPr>
      </w:pPr>
    </w:p>
    <w:p w14:paraId="3667FA47" w14:textId="77777777" w:rsidR="00D11A03" w:rsidRPr="00D11A03" w:rsidRDefault="00D11A03" w:rsidP="00D11A03">
      <w:pPr>
        <w:pStyle w:val="a5"/>
        <w:numPr>
          <w:ilvl w:val="0"/>
          <w:numId w:val="9"/>
        </w:numPr>
        <w:spacing w:before="10" w:after="1"/>
        <w:rPr>
          <w:b/>
          <w:bCs/>
          <w:vanish/>
          <w:sz w:val="20"/>
          <w:szCs w:val="20"/>
          <w:u w:val="single"/>
        </w:rPr>
      </w:pPr>
    </w:p>
    <w:p w14:paraId="71931E75" w14:textId="77777777" w:rsidR="00D11A03" w:rsidRPr="00D11A03" w:rsidRDefault="00D11A03" w:rsidP="00D11A03">
      <w:pPr>
        <w:pStyle w:val="a5"/>
        <w:numPr>
          <w:ilvl w:val="0"/>
          <w:numId w:val="9"/>
        </w:numPr>
        <w:spacing w:before="10" w:after="1"/>
        <w:rPr>
          <w:b/>
          <w:bCs/>
          <w:vanish/>
          <w:sz w:val="20"/>
          <w:szCs w:val="20"/>
          <w:u w:val="single"/>
        </w:rPr>
      </w:pPr>
    </w:p>
    <w:p w14:paraId="0307B7F7" w14:textId="3BEED30E" w:rsidR="00D11A03" w:rsidRPr="00045320" w:rsidRDefault="00D11A03" w:rsidP="00D11A03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Στοιχεία Κατάταξης</w:t>
      </w:r>
    </w:p>
    <w:p w14:paraId="2ACD2786" w14:textId="77777777" w:rsidR="00D11A03" w:rsidRDefault="00D11A03">
      <w:pPr>
        <w:rPr>
          <w:sz w:val="20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1395"/>
        <w:gridCol w:w="4961"/>
        <w:gridCol w:w="1145"/>
        <w:gridCol w:w="2541"/>
      </w:tblGrid>
      <w:tr w:rsidR="008105C5" w:rsidRPr="00030C58" w14:paraId="4AA6AE2A" w14:textId="77777777" w:rsidTr="00B9294F">
        <w:trPr>
          <w:trHeight w:val="315"/>
        </w:trPr>
        <w:tc>
          <w:tcPr>
            <w:tcW w:w="1004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FCF743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κατάταξης την 31/10/2011</w:t>
            </w:r>
          </w:p>
        </w:tc>
      </w:tr>
      <w:tr w:rsidR="008105C5" w:rsidRPr="00030C58" w14:paraId="28D90B08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F97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Κατηγορία: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17FF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A17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Βαθμός: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221700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105C5" w:rsidRPr="00030C58" w14:paraId="637BEE40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5F1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Μισθολογικό Κλιμάκιο: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F5B2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FFD" w14:textId="77777777" w:rsidR="00605C60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Ημερομηνία </w:t>
            </w:r>
          </w:p>
          <w:p w14:paraId="44916AA8" w14:textId="2CEB7FDE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Χορήγησης: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315"/>
              <w:tblOverlap w:val="never"/>
              <w:tblW w:w="2200" w:type="dxa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05C60" w:rsidRPr="00477D7A" w14:paraId="78FFB4E4" w14:textId="77777777" w:rsidTr="00D52A82">
              <w:trPr>
                <w:trHeight w:val="32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DC80A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00A9D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400DB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1808B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D03B3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3E2DF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37F12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EAB55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19B58354" w14:textId="190FCB5A" w:rsidR="00030C58" w:rsidRPr="00030C58" w:rsidRDefault="00030C58" w:rsidP="00030C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8105C5" w:rsidRPr="00030C58" w14:paraId="69A0EA76" w14:textId="77777777" w:rsidTr="008105C5">
        <w:trPr>
          <w:trHeight w:val="165"/>
        </w:trPr>
        <w:tc>
          <w:tcPr>
            <w:tcW w:w="13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0B0E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F0F3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8474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F21874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105C5" w:rsidRPr="00030C58" w14:paraId="53AAE3D5" w14:textId="77777777" w:rsidTr="00B9294F">
        <w:trPr>
          <w:trHeight w:val="315"/>
        </w:trPr>
        <w:tc>
          <w:tcPr>
            <w:tcW w:w="1004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4FA647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κατάταξης κατά την έξοδο από την υπηρεσία</w:t>
            </w:r>
          </w:p>
        </w:tc>
      </w:tr>
      <w:tr w:rsidR="008105C5" w:rsidRPr="00030C58" w14:paraId="2327DCEA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DC0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Κατηγορία: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AA3C1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741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Βαθμός: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E27823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105C5" w:rsidRPr="00030C58" w14:paraId="10624073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BCC5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Μισθολογικό Κλιμάκιο: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C182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D0E9" w14:textId="77777777" w:rsidR="00605C60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Ημερομηνία </w:t>
            </w:r>
          </w:p>
          <w:p w14:paraId="43AC804D" w14:textId="1D5F807C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Χορήγησης: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315"/>
              <w:tblOverlap w:val="never"/>
              <w:tblW w:w="2200" w:type="dxa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05C60" w:rsidRPr="00477D7A" w14:paraId="6BF46D71" w14:textId="77777777" w:rsidTr="00D52A82">
              <w:trPr>
                <w:trHeight w:val="32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102E2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863DA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B9489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E2CCE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996EE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FF5DD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EB1D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38A7B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BC2EF46" w14:textId="601A5957" w:rsidR="00030C58" w:rsidRPr="00030C58" w:rsidRDefault="00030C58" w:rsidP="008105C5">
            <w:pPr>
              <w:widowControl/>
              <w:autoSpaceDE/>
              <w:autoSpaceDN/>
              <w:ind w:firstLine="59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</w:pPr>
          </w:p>
        </w:tc>
      </w:tr>
      <w:tr w:rsidR="008105C5" w:rsidRPr="00030C58" w14:paraId="156B1F31" w14:textId="77777777" w:rsidTr="008105C5">
        <w:trPr>
          <w:trHeight w:val="167"/>
        </w:trPr>
        <w:tc>
          <w:tcPr>
            <w:tcW w:w="13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4476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030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1DB0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B2F8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939942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58576F42" w14:textId="77777777" w:rsidR="00737AFD" w:rsidRDefault="00737AFD">
      <w:pPr>
        <w:rPr>
          <w:sz w:val="20"/>
        </w:rPr>
      </w:pPr>
    </w:p>
    <w:p w14:paraId="1AAD77F6" w14:textId="3A5A1238" w:rsidR="00B9294F" w:rsidRPr="00045320" w:rsidRDefault="00B9294F" w:rsidP="00D11A03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Αιτία Εξόδου</w:t>
      </w:r>
    </w:p>
    <w:p w14:paraId="10602DB5" w14:textId="77777777" w:rsidR="00737AFD" w:rsidRDefault="00737AFD">
      <w:pPr>
        <w:rPr>
          <w:sz w:val="20"/>
        </w:rPr>
      </w:pPr>
    </w:p>
    <w:tbl>
      <w:tblPr>
        <w:tblpPr w:leftFromText="180" w:rightFromText="180" w:vertAnchor="text" w:tblpX="108" w:tblpY="1"/>
        <w:tblOverlap w:val="never"/>
        <w:tblW w:w="10036" w:type="dxa"/>
        <w:tblLook w:val="04A0" w:firstRow="1" w:lastRow="0" w:firstColumn="1" w:lastColumn="0" w:noHBand="0" w:noVBand="1"/>
      </w:tblPr>
      <w:tblGrid>
        <w:gridCol w:w="3250"/>
        <w:gridCol w:w="837"/>
        <w:gridCol w:w="3001"/>
        <w:gridCol w:w="2682"/>
        <w:gridCol w:w="266"/>
      </w:tblGrid>
      <w:tr w:rsidR="00412713" w:rsidRPr="004F0F6A" w14:paraId="01CEA4E2" w14:textId="77777777" w:rsidTr="006E6723">
        <w:trPr>
          <w:trHeight w:val="567"/>
        </w:trPr>
        <w:tc>
          <w:tcPr>
            <w:tcW w:w="325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2FB440" w14:textId="77777777" w:rsidR="004F0F6A" w:rsidRPr="00304EDC" w:rsidRDefault="004F0F6A" w:rsidP="0041271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304EDC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E773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0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E559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2E26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1A531EBB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48CE333A" w14:textId="77777777" w:rsidTr="006E6723">
        <w:trPr>
          <w:trHeight w:val="567"/>
        </w:trPr>
        <w:tc>
          <w:tcPr>
            <w:tcW w:w="3250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F98275F" w14:textId="5A2A594F" w:rsidR="004F0F6A" w:rsidRPr="0037339E" w:rsidRDefault="00304EDC" w:rsidP="00304EDC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04EDC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Παραίτηση</w:t>
            </w:r>
            <w:r w:rsidR="004F0F6A" w:rsidRPr="0037339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6D56" w14:textId="3C658912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1E483A27" wp14:editId="22A2B47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19050" b="28575"/>
                      <wp:wrapNone/>
                      <wp:docPr id="1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783C0" id="Ορθογώνιο 1" o:spid="_x0000_s1026" style="position:absolute;margin-left:-5.4pt;margin-top:.15pt;width:12pt;height:11.2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" filled="f" strokecolor="windowText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5689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04EDC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</w:t>
            </w: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Υποβολής 1ης αίτησης: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2256" w:type="dxa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532133" w:rsidRPr="00532133" w14:paraId="545576A2" w14:textId="77777777" w:rsidTr="00C836A1">
              <w:trPr>
                <w:trHeight w:val="327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B7169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A9EF1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03635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C3AA3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25F92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954A8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18B18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1FE4C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1D1A7487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1AF51FB5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5B089FDB" w14:textId="77777777" w:rsidTr="006E6723">
        <w:trPr>
          <w:trHeight w:val="567"/>
        </w:trPr>
        <w:tc>
          <w:tcPr>
            <w:tcW w:w="3250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14:paraId="2990150F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784A3E3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0139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Υποβολής 2ης αίτησης: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2264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32133" w:rsidRPr="00532133" w14:paraId="2ED7E787" w14:textId="77777777" w:rsidTr="006E6723">
              <w:trPr>
                <w:trHeight w:val="311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7150A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EECE8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7D09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0ACBF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FD335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7E75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E1F0D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A19AE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6D8BC5AA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262B026C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36400CB6" w14:textId="77777777" w:rsidTr="006E6723">
        <w:trPr>
          <w:trHeight w:val="567"/>
        </w:trPr>
        <w:tc>
          <w:tcPr>
            <w:tcW w:w="3250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4E97E5B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Απόλυση λόγω σωματικής ανικανότητας: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552E" w14:textId="1583A125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75C9C4E8" wp14:editId="56F2062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152400" cy="142875"/>
                      <wp:effectExtent l="0" t="0" r="19050" b="28575"/>
                      <wp:wrapNone/>
                      <wp:docPr id="1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9C71" id="Ορθογώνιο 1" o:spid="_x0000_s1026" style="position:absolute;margin-left:-5.4pt;margin-top:-.3pt;width:12pt;height:11.2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B5971va&#10;AAAABwEAAA8AAAAAAAAAAAAAAAAA3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A3C0" w14:textId="04F486A2" w:rsidR="004F0F6A" w:rsidRPr="004F0F6A" w:rsidRDefault="00A4702F" w:rsidP="00BC421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γνωμάτευσης της Υγ</w:t>
            </w:r>
            <w:r w:rsidR="00BC421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ειο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ν</w:t>
            </w:r>
            <w:r w:rsidR="00BC421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ομικής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Επιτροπής: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72" w:type="dxa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32133" w:rsidRPr="00532133" w14:paraId="2C76967E" w14:textId="77777777" w:rsidTr="006E6723">
              <w:trPr>
                <w:trHeight w:val="312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9EC2D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654C9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8613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765B0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4E228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14D6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D3CC5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1221D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018FAEA8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002C1576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664401B6" w14:textId="77777777" w:rsidTr="006E6723">
        <w:trPr>
          <w:trHeight w:val="567"/>
        </w:trPr>
        <w:tc>
          <w:tcPr>
            <w:tcW w:w="3250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14:paraId="523473F9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520155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E69C" w14:textId="3596F629" w:rsidR="004F0F6A" w:rsidRPr="004F0F6A" w:rsidRDefault="00A4702F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</w:t>
            </w:r>
            <w:r w:rsidR="00BC421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λήξης Αναρρωτικής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Άδειας ή διαθεσιμότητας: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56" w:type="dxa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532133" w:rsidRPr="00532133" w14:paraId="6062B3BB" w14:textId="77777777" w:rsidTr="006E6723">
              <w:trPr>
                <w:trHeight w:val="327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81F16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D7B7E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744D9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91BE3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FB241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61279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F81E7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73B82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50E0A226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54B95D7A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67393DBD" w14:textId="77777777" w:rsidTr="006E6723">
        <w:trPr>
          <w:trHeight w:val="567"/>
        </w:trPr>
        <w:tc>
          <w:tcPr>
            <w:tcW w:w="3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A028EA3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Θάνατος στην Υπηρεσία: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F628" w14:textId="3D4C3A6A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3069D744" wp14:editId="1DE4017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9050" b="28575"/>
                      <wp:wrapNone/>
                      <wp:docPr id="1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FE34C" id="Ορθογώνιο 1" o:spid="_x0000_s1026" style="position:absolute;margin-left:-5.4pt;margin-top:0;width:12pt;height:11.2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FTB+Ora&#10;AAAABgEAAA8AAAAAAAAAAAAAAAAA3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2870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θανάτου: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88" w:type="dxa"/>
              <w:tblLook w:val="04A0" w:firstRow="1" w:lastRow="0" w:firstColumn="1" w:lastColumn="0" w:noHBand="0" w:noVBand="1"/>
            </w:tblPr>
            <w:tblGrid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532133" w:rsidRPr="00532133" w14:paraId="22B4C094" w14:textId="77777777" w:rsidTr="006E6723">
              <w:trPr>
                <w:trHeight w:val="309"/>
              </w:trPr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5EE0A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9DF0F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F0BBA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1D124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0FB38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23C1A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8AA75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00B77" w14:textId="77777777" w:rsidR="00532133" w:rsidRPr="00532133" w:rsidRDefault="00532133" w:rsidP="008452A5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0E22043E" w14:textId="39637090" w:rsidR="004F0F6A" w:rsidRPr="004F0F6A" w:rsidRDefault="00700311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34B2D152" wp14:editId="4F18AAD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157480</wp:posOffset>
                      </wp:positionV>
                      <wp:extent cx="152400" cy="142875"/>
                      <wp:effectExtent l="0" t="0" r="19050" b="28575"/>
                      <wp:wrapNone/>
                      <wp:docPr id="1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75771" id="Ορθογώνιο 1" o:spid="_x0000_s1026" style="position:absolute;margin-left:-1pt;margin-top:12.4pt;width:12pt;height:11.2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LG07Hfa&#10;AAAABwEAAA8AAAAAAAAAAAAAAAAA3AQAAGRycy9kb3ducmV2LnhtbFBLBQYAAAAABAAEAPMAAADj&#10;BQAAAAA=&#10;" filled="f" strokecolor="black [3213]"/>
                  </w:pict>
                </mc:Fallback>
              </mc:AlternateConten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4A0970CD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25E9B8A3" w14:textId="77777777" w:rsidTr="006E6723">
        <w:trPr>
          <w:trHeight w:val="567"/>
        </w:trPr>
        <w:tc>
          <w:tcPr>
            <w:tcW w:w="3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A0270A0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Απόλυση λόγω 35ετίας: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7725B" w14:textId="6A617EBD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39481378" wp14:editId="005DC81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19050" b="28575"/>
                      <wp:wrapNone/>
                      <wp:docPr id="1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C5A47" id="Ορθογώνιο 1" o:spid="_x0000_s1026" style="position:absolute;margin-left:-5.4pt;margin-top:.15pt;width:12pt;height:11.2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cm8AVtkA&#10;AAAGAQAADwAAAAAAAAAAAAAAAADcBAAAZHJzL2Rvd25yZXYueG1sUEsFBgAAAAAEAAQA8wAAAOIF&#10;AAAAAA==&#10;" filled="f" strokecolor="black [3213]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AEACB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Απόλυση λόγω ορίου ηλικίας: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5080" w14:textId="0443D588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1C1327C7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0D212BB5" w14:textId="77777777" w:rsidTr="006E6723">
        <w:trPr>
          <w:trHeight w:val="244"/>
        </w:trPr>
        <w:tc>
          <w:tcPr>
            <w:tcW w:w="3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25D19AA" w14:textId="53BE50B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Άλλος </w:t>
            </w:r>
            <w:r w:rsidR="0053213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λόγος λύσης της υπαλληλικής</w:t>
            </w: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σχέσης: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3712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837CBC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553846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715CB88F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F0F6A" w:rsidRPr="004F0F6A" w14:paraId="0D194E92" w14:textId="77777777" w:rsidTr="006E6723">
        <w:trPr>
          <w:trHeight w:val="140"/>
        </w:trPr>
        <w:tc>
          <w:tcPr>
            <w:tcW w:w="32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9665A4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14:paraId="40C628D5" w14:textId="77777777" w:rsidR="004F0F6A" w:rsidRPr="004F0F6A" w:rsidRDefault="004F0F6A" w:rsidP="004127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7ECD9C83" w14:textId="77777777" w:rsidR="003767DC" w:rsidRDefault="003767DC">
      <w:pPr>
        <w:rPr>
          <w:rFonts w:ascii="Microsoft Sans Serif"/>
          <w:sz w:val="9"/>
        </w:rPr>
      </w:pPr>
    </w:p>
    <w:p w14:paraId="7E949A5B" w14:textId="77777777" w:rsidR="00510113" w:rsidRPr="00510113" w:rsidRDefault="00510113" w:rsidP="00510113">
      <w:pPr>
        <w:pStyle w:val="a5"/>
        <w:numPr>
          <w:ilvl w:val="0"/>
          <w:numId w:val="11"/>
        </w:numPr>
        <w:spacing w:before="10" w:after="1"/>
        <w:rPr>
          <w:b/>
          <w:bCs/>
          <w:vanish/>
          <w:sz w:val="20"/>
          <w:szCs w:val="20"/>
          <w:u w:val="single"/>
        </w:rPr>
      </w:pPr>
    </w:p>
    <w:p w14:paraId="65BF83CF" w14:textId="77777777" w:rsidR="00510113" w:rsidRPr="00510113" w:rsidRDefault="00510113" w:rsidP="00510113">
      <w:pPr>
        <w:pStyle w:val="a5"/>
        <w:numPr>
          <w:ilvl w:val="1"/>
          <w:numId w:val="11"/>
        </w:numPr>
        <w:spacing w:before="10" w:after="1"/>
        <w:rPr>
          <w:b/>
          <w:bCs/>
          <w:vanish/>
          <w:sz w:val="20"/>
          <w:szCs w:val="20"/>
          <w:u w:val="single"/>
        </w:rPr>
      </w:pPr>
    </w:p>
    <w:p w14:paraId="05859D42" w14:textId="77777777" w:rsidR="00510113" w:rsidRPr="00510113" w:rsidRDefault="00510113" w:rsidP="00510113">
      <w:pPr>
        <w:pStyle w:val="a5"/>
        <w:numPr>
          <w:ilvl w:val="1"/>
          <w:numId w:val="11"/>
        </w:numPr>
        <w:spacing w:before="10" w:after="1"/>
        <w:rPr>
          <w:b/>
          <w:bCs/>
          <w:vanish/>
          <w:sz w:val="20"/>
          <w:szCs w:val="20"/>
          <w:u w:val="single"/>
        </w:rPr>
      </w:pPr>
    </w:p>
    <w:p w14:paraId="4D6E9ADF" w14:textId="321BC0B0" w:rsidR="00AF7AD9" w:rsidRDefault="00AF7AD9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14:paraId="16A77AC8" w14:textId="25B5E067" w:rsidR="00510113" w:rsidRDefault="00510113" w:rsidP="00510113">
      <w:pPr>
        <w:pStyle w:val="a3"/>
        <w:numPr>
          <w:ilvl w:val="1"/>
          <w:numId w:val="11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Συνέχεια Υπηρεσίας</w:t>
      </w:r>
    </w:p>
    <w:p w14:paraId="3A2D5F18" w14:textId="788DBD9B" w:rsidR="00213046" w:rsidRDefault="00213046" w:rsidP="00510113">
      <w:pPr>
        <w:pStyle w:val="a3"/>
        <w:spacing w:before="10" w:after="1"/>
        <w:ind w:left="792"/>
        <w:rPr>
          <w:b/>
          <w:bCs/>
          <w:sz w:val="20"/>
          <w:szCs w:val="20"/>
          <w:u w:val="single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2812"/>
        <w:gridCol w:w="895"/>
        <w:gridCol w:w="774"/>
        <w:gridCol w:w="2442"/>
        <w:gridCol w:w="567"/>
        <w:gridCol w:w="2552"/>
      </w:tblGrid>
      <w:tr w:rsidR="004E174F" w:rsidRPr="00AF7AD9" w14:paraId="7857B2BD" w14:textId="77777777" w:rsidTr="00020384">
        <w:trPr>
          <w:trHeight w:val="165"/>
        </w:trPr>
        <w:tc>
          <w:tcPr>
            <w:tcW w:w="28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3720" w14:textId="628A7AA4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A26A" w14:textId="3B3AFCBC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38A" w14:textId="2E7422FE" w:rsidR="00AF7AD9" w:rsidRPr="00AF7AD9" w:rsidRDefault="00DE1071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0A57B5E5" wp14:editId="28D16AE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151130</wp:posOffset>
                      </wp:positionV>
                      <wp:extent cx="152400" cy="142875"/>
                      <wp:effectExtent l="0" t="0" r="19050" b="28575"/>
                      <wp:wrapNone/>
                      <wp:docPr id="1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22114" id="Ορθογώνιο 1" o:spid="_x0000_s1026" style="position:absolute;margin-left:2.75pt;margin-top:11.9pt;width:12pt;height:11.2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" filled="f" strokecolor="windowText"/>
                  </w:pict>
                </mc:Fallback>
              </mc:AlternateContent>
            </w:r>
            <w:r w:rsidR="00AF7AD9"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2677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B32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E41071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174F" w:rsidRPr="00AF7AD9" w14:paraId="27D46190" w14:textId="77777777" w:rsidTr="00020384">
        <w:trPr>
          <w:trHeight w:val="300"/>
        </w:trPr>
        <w:tc>
          <w:tcPr>
            <w:tcW w:w="28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E7E2" w14:textId="09497BBB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 υπηρεσία υπήρξε συνεχής: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A03F" w14:textId="64ED1554" w:rsidR="00AF7AD9" w:rsidRPr="00AF7AD9" w:rsidRDefault="001941C9" w:rsidP="003D5C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619E0D99" wp14:editId="04FFE0C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-17780</wp:posOffset>
                      </wp:positionV>
                      <wp:extent cx="152400" cy="142875"/>
                      <wp:effectExtent l="0" t="0" r="19050" b="28575"/>
                      <wp:wrapNone/>
                      <wp:docPr id="2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479DB" id="Ορθογώνιο 1" o:spid="_x0000_s1026" style="position:absolute;margin-left:-5.2pt;margin-top:-1.4pt;width:12pt;height:11.2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" filled="f" strokecolor="windowText"/>
                  </w:pict>
                </mc:Fallback>
              </mc:AlternateConten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C4DE1" w14:textId="21114441" w:rsidR="00AF7AD9" w:rsidRPr="00AF7AD9" w:rsidRDefault="004E174F" w:rsidP="004E174F">
            <w:pPr>
              <w:widowControl/>
              <w:autoSpaceDE/>
              <w:autoSpaceDN/>
              <w:ind w:left="211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8508" w14:textId="77777777" w:rsidR="00AF7AD9" w:rsidRPr="00AF7AD9" w:rsidRDefault="00AF7AD9" w:rsidP="00AF7A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6B01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A6032C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174F" w:rsidRPr="00AF7AD9" w14:paraId="64399E4A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9C18" w14:textId="36A7D825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αυθαίρετη αποχή: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02D7" w14:textId="686D03D4" w:rsidR="00AF7AD9" w:rsidRPr="00AF7AD9" w:rsidRDefault="001B294F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796A43E2" wp14:editId="675E78D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-20955</wp:posOffset>
                      </wp:positionV>
                      <wp:extent cx="152400" cy="142875"/>
                      <wp:effectExtent l="0" t="0" r="19050" b="28575"/>
                      <wp:wrapNone/>
                      <wp:docPr id="2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31A78" id="Ορθογώνιο 1" o:spid="_x0000_s1026" style="position:absolute;margin-left:-4.55pt;margin-top:-1.65pt;width:12pt;height:11.2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" filled="f" strokecolor="windowText"/>
                  </w:pict>
                </mc:Fallback>
              </mc:AlternateContent>
            </w:r>
            <w:r w:rsidR="003D5CA3"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957A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6771C9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1699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C78B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0849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B427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280B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0B51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FE73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5AA6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28C129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ACDF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6"/>
              <w:gridCol w:w="262"/>
              <w:gridCol w:w="262"/>
              <w:gridCol w:w="262"/>
              <w:gridCol w:w="263"/>
              <w:gridCol w:w="263"/>
              <w:gridCol w:w="263"/>
              <w:gridCol w:w="263"/>
            </w:tblGrid>
            <w:tr w:rsidR="001941C9" w:rsidRPr="00477D7A" w14:paraId="4D065772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2AFAD4" w14:textId="53DFA73C" w:rsidR="001941C9" w:rsidRPr="00477D7A" w:rsidRDefault="00AF7AD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F7AD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570C8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4735C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A6DEF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837AD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CB720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A00D9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F3D7A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B9EC008" w14:textId="728E1F96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5661DC1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117A5D3E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7DDA1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359E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CAA41B8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A873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23D0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CB6B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9B37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7A0A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BAD4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3E2A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BC4D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6BBB6D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BBD5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7CE95B95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60CE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95D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2B75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0E8D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14C9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4C19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4355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493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8CCD722" w14:textId="1D0D320E" w:rsidR="00AF7AD9" w:rsidRPr="00AF7AD9" w:rsidRDefault="00AF7AD9" w:rsidP="004E174F">
            <w:pPr>
              <w:widowControl/>
              <w:autoSpaceDE/>
              <w:autoSpaceDN/>
              <w:ind w:left="-939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8FC6386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25E5" w14:textId="7A297064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Έλαβε εκπαιδευτική άδεια μεγαλύτερη της τριετίας: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7F2E" w14:textId="22C9A8DC" w:rsidR="00AF7AD9" w:rsidRPr="00AF7AD9" w:rsidRDefault="003D5CA3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4580E946" wp14:editId="2E4E04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-41275</wp:posOffset>
                      </wp:positionV>
                      <wp:extent cx="152400" cy="142875"/>
                      <wp:effectExtent l="0" t="0" r="19050" b="28575"/>
                      <wp:wrapNone/>
                      <wp:docPr id="2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42E3" id="Ορθογώνιο 1" o:spid="_x0000_s1026" style="position:absolute;margin-left:-5pt;margin-top:-3.25pt;width:12pt;height:11.2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" filled="f" strokecolor="windowText"/>
                  </w:pict>
                </mc:Fallback>
              </mc:AlternateContent>
            </w:r>
            <w:r w:rsidRPr="003D5CA3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025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52BA2B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78D3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0822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E7EA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D3D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5D07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B84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52F7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A62C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76DB75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C9A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22F17D2D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EB4B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7048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49BA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4713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84E7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7960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47AF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E348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32A4DED" w14:textId="571DD01C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E0A23EF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1582F12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97CF1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1059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627FD50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E121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8940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3E00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666C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0B76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8DA9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6831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0A21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CDF2EA0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998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68F2C7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0E6D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4694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676F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FD7B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2B7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F296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4328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3444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36B7F95" w14:textId="4DA98E99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6BF862F6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797D" w14:textId="04318352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αργίας ή διαθεσιμότητας: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9F4F" w14:textId="7A878DE5" w:rsidR="00AF7AD9" w:rsidRPr="00AF7AD9" w:rsidRDefault="001B294F" w:rsidP="003D5CA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6F361C7D" wp14:editId="0206F88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-27940</wp:posOffset>
                      </wp:positionV>
                      <wp:extent cx="152400" cy="142875"/>
                      <wp:effectExtent l="0" t="0" r="19050" b="28575"/>
                      <wp:wrapNone/>
                      <wp:docPr id="2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9E21A" id="Ορθογώνιο 1" o:spid="_x0000_s1026" style="position:absolute;margin-left:-5.05pt;margin-top:-2.2pt;width:12pt;height:11.2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" filled="f" strokecolor="windowText"/>
                  </w:pict>
                </mc:Fallback>
              </mc:AlternateContent>
            </w:r>
            <w:r w:rsidR="003D5CA3" w:rsidRPr="001B294F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469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79605682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DCA8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0003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580B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7EFE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B61D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51E5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8DFA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97F9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8BA946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F7D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41A0C7F7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0545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0F98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295F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0660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7A61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C728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1EC7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9B27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9BF53A2" w14:textId="502419CF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3E4A7DA4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2F973E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0143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B39A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77EF94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3C23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DD38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7BF8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B525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2CB9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84C1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C2D6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7A05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ABE1B4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124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0661BD0A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C03B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8011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F89C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4913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4F9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2894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8E36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896E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B0C9F5D" w14:textId="5C5A48C8" w:rsidR="00AF7AD9" w:rsidRPr="00AF7AD9" w:rsidRDefault="00AF7AD9" w:rsidP="004E174F">
            <w:pPr>
              <w:widowControl/>
              <w:autoSpaceDE/>
              <w:autoSpaceDN/>
              <w:ind w:left="-134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333FDFC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C1A9" w14:textId="33F51DE1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Έλαβε άδεια άνευ αποδοχών: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5C5E" w14:textId="2D6D363F" w:rsidR="00AF7AD9" w:rsidRPr="00AF7AD9" w:rsidRDefault="001B294F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3BDCDCBF" wp14:editId="607919A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-33655</wp:posOffset>
                      </wp:positionV>
                      <wp:extent cx="152400" cy="142875"/>
                      <wp:effectExtent l="0" t="0" r="19050" b="28575"/>
                      <wp:wrapNone/>
                      <wp:docPr id="2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BEC28" id="Ορθογώνιο 1" o:spid="_x0000_s1026" style="position:absolute;margin-left:-4.8pt;margin-top:-2.65pt;width:12pt;height:11.2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" filled="f" strokecolor="windowText"/>
                  </w:pict>
                </mc:Fallback>
              </mc:AlternateContent>
            </w:r>
            <w:r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522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1D012A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D0FA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F2A4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4C14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6929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2524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AE95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7C63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C0A9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01D3B8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15FD7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29F07CA0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DE73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B5CB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042D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085E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D9BF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4998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3EC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2C80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A46A4FB" w14:textId="0B4882DB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F3AD02B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CA38D5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2A99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9F6F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0094874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9A1C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F75A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264C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04A8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7238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A1A9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B60C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D20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0AE566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17E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E26405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9D5E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0A9B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537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A984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FCD0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A6AF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5D69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6A21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EE340D3" w14:textId="77D0C746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0D09A572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E295" w14:textId="44F9B68C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προσωρινής κράτησης: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2341" w14:textId="3ADD020F" w:rsidR="00AF7AD9" w:rsidRPr="00AF7AD9" w:rsidRDefault="00F951F8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606F6D79" wp14:editId="20D8ED0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-40640</wp:posOffset>
                      </wp:positionV>
                      <wp:extent cx="152400" cy="142875"/>
                      <wp:effectExtent l="0" t="0" r="19050" b="28575"/>
                      <wp:wrapNone/>
                      <wp:docPr id="2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1FD5" id="Ορθογώνιο 1" o:spid="_x0000_s1026" style="position:absolute;margin-left:-4.95pt;margin-top:-3.2pt;width:12pt;height:11.2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" filled="f" strokecolor="windowText"/>
                  </w:pict>
                </mc:Fallback>
              </mc:AlternateContent>
            </w:r>
            <w:r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462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6B20AD4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635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8105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7831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DE18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0CFE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4BA0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20BC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A3AE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CC9782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E017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04D4374D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076C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A345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7E63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6E3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B0AB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5FC9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83A5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2333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D889D5C" w14:textId="1F79BFB8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5D183E7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461CC3C8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FA06E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6E7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43D6A0DB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6444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71D4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B2EC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F013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E117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0D9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2D4B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826D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03C57D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DA8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7A24B147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EB330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CF55C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D716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3A7D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A20CB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8EF1A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98CB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915C3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029FCBB" w14:textId="6CB1F005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22F3FFD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F309" w14:textId="28F5DC59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γονικής άδειας άνευ αποδοχών: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6A01" w14:textId="7E2FF84D" w:rsidR="00AF7AD9" w:rsidRPr="00AF7AD9" w:rsidRDefault="001941C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686C2293" wp14:editId="3D096D6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-37465</wp:posOffset>
                      </wp:positionV>
                      <wp:extent cx="152400" cy="142875"/>
                      <wp:effectExtent l="0" t="0" r="19050" b="28575"/>
                      <wp:wrapNone/>
                      <wp:docPr id="2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5E794" id="Ορθογώνιο 1" o:spid="_x0000_s1026" style="position:absolute;margin-left:-5.5pt;margin-top:-2.95pt;width:12pt;height:11.2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" filled="f" strokecolor="windowText"/>
                  </w:pict>
                </mc:Fallback>
              </mc:AlternateContent>
            </w:r>
            <w:r w:rsidR="00F951F8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51A7" w14:textId="3D804DA8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73F3F6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5C57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5C3F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AE09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7249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2F0D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D84D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D791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AD9B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8052A5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228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380B7C5D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1DA25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A675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AC99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4CDD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9BA7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2A59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78D8F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EA2E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335634C" w14:textId="2BAEC178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24ECFE00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29B69D89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6555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591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7D30A9AA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16C3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0C96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C3FD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96AB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F483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1609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41C9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A61A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399F469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3710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4A448890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67375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8518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BA165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B903D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920E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B586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3C8B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7278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B472F43" w14:textId="069538BD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B639E7E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05C4" w14:textId="2C9659FD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απόσπασης στο εξωτερικό άνευ αποδοχών: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F9C8" w14:textId="40A2744A" w:rsidR="00AF7AD9" w:rsidRPr="00AF7AD9" w:rsidRDefault="001941C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200BDB9F" wp14:editId="2DB7A03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-12700</wp:posOffset>
                      </wp:positionV>
                      <wp:extent cx="152400" cy="142875"/>
                      <wp:effectExtent l="0" t="0" r="19050" b="28575"/>
                      <wp:wrapNone/>
                      <wp:docPr id="2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6DA6" id="Ορθογώνιο 1" o:spid="_x0000_s1026" style="position:absolute;margin-left:-5.8pt;margin-top:-1pt;width:12pt;height:11.2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" filled="f" strokecolor="windowText"/>
                  </w:pict>
                </mc:Fallback>
              </mc:AlternateContent>
            </w:r>
            <w:r w:rsidR="00F951F8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55B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4209BFB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9DDD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036F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A05A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8138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170B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EEEE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10C5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3EE7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BC2CC3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09D1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67CFA164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7D55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FC94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8EFB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0704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05438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BCF1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3C08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CDBF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3DF5F9B" w14:textId="25AE69AD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39C08010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57C411C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D0FF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9337" w14:textId="281ECCC5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3F0C89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CC7F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0627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F36B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405F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6BB8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6586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B5AF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E6C6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1FC570E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680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60F1232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F738A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0326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B496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BCB0A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8F13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A6F66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05A2C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013B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00B3A18" w14:textId="69CA07AC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67C667F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BB6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αναστολή λόγω μη εμβολιασμού: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62B7" w14:textId="635DDE5A" w:rsidR="00AF7AD9" w:rsidRPr="00AF7AD9" w:rsidRDefault="00F951F8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005B097B" wp14:editId="7889A7C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-37465</wp:posOffset>
                      </wp:positionV>
                      <wp:extent cx="152400" cy="142875"/>
                      <wp:effectExtent l="0" t="0" r="19050" b="28575"/>
                      <wp:wrapNone/>
                      <wp:docPr id="2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BE2F" id="Ορθογώνιο 1" o:spid="_x0000_s1026" style="position:absolute;margin-left:-5.5pt;margin-top:-2.95pt;width:12pt;height:11.2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" filled="f" strokecolor="windowText"/>
                  </w:pict>
                </mc:Fallback>
              </mc:AlternateContent>
            </w:r>
            <w:r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BE3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1235383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C0C4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05F0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9875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94C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6B4C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186A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7075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14C3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F83964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030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5C0B850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D860D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C6B20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692A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3E276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396A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70040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15598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D607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4C22118" w14:textId="1201CAB4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CA9B971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D74C245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DAA6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38D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9E3115C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9665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8472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EE02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97C4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26AD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A98D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67A4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DA72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C281FC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A0B5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427FCBFA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C6EA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D230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6A0A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D4ACF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BA6AB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59BD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7E63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7896D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51A4A86" w14:textId="3BC10432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5B79F0A1" w14:textId="77777777" w:rsidTr="00020384">
        <w:trPr>
          <w:trHeight w:val="240"/>
        </w:trPr>
        <w:tc>
          <w:tcPr>
            <w:tcW w:w="281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F7D3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0FF9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35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234B7BF" w14:textId="77777777" w:rsidR="00AF7AD9" w:rsidRPr="00AF7AD9" w:rsidRDefault="00AF7AD9" w:rsidP="00AF7A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79A5DC01" w14:textId="77777777" w:rsidR="00213046" w:rsidRDefault="00213046" w:rsidP="00510113">
      <w:pPr>
        <w:pStyle w:val="a3"/>
        <w:spacing w:before="10" w:after="1"/>
        <w:ind w:left="792"/>
        <w:rPr>
          <w:b/>
          <w:bCs/>
          <w:sz w:val="20"/>
          <w:szCs w:val="20"/>
          <w:u w:val="single"/>
        </w:rPr>
      </w:pPr>
    </w:p>
    <w:p w14:paraId="10F6E9F3" w14:textId="73F45BE7" w:rsidR="00510113" w:rsidRDefault="00510113" w:rsidP="00510113">
      <w:pPr>
        <w:pStyle w:val="a3"/>
        <w:numPr>
          <w:ilvl w:val="1"/>
          <w:numId w:val="11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Επίδομα Θέσης Ευθύνης</w:t>
      </w:r>
    </w:p>
    <w:p w14:paraId="00769034" w14:textId="77777777" w:rsidR="00510113" w:rsidRDefault="00510113" w:rsidP="00510113">
      <w:pPr>
        <w:pStyle w:val="a5"/>
        <w:rPr>
          <w:b/>
          <w:bCs/>
          <w:sz w:val="20"/>
          <w:szCs w:val="20"/>
          <w:u w:val="single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5080"/>
        <w:gridCol w:w="4200"/>
        <w:gridCol w:w="480"/>
        <w:gridCol w:w="480"/>
      </w:tblGrid>
      <w:tr w:rsidR="00F8413D" w:rsidRPr="00F8413D" w14:paraId="1B10AF3A" w14:textId="77777777" w:rsidTr="00F8413D">
        <w:trPr>
          <w:trHeight w:val="315"/>
        </w:trPr>
        <w:tc>
          <w:tcPr>
            <w:tcW w:w="50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0502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Διοικητική Πράξη αρμόδιου οργάνου το οποίο προέβη στην προαγωγή ή τον διορισμό ή την επιλογή ή τον ορισμό του/της υπαλλήλου:</w:t>
            </w:r>
          </w:p>
        </w:tc>
        <w:tc>
          <w:tcPr>
            <w:tcW w:w="5160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82B2AAB" w14:textId="77777777" w:rsidR="00F8413D" w:rsidRPr="00F8413D" w:rsidRDefault="00F8413D" w:rsidP="00F841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8413D" w:rsidRPr="00F8413D" w14:paraId="592E31A7" w14:textId="77777777" w:rsidTr="00F8413D">
        <w:trPr>
          <w:trHeight w:val="300"/>
        </w:trPr>
        <w:tc>
          <w:tcPr>
            <w:tcW w:w="50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6A1EF406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6D9C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DD4F0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8EB7C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44E1C9B1" w14:textId="77777777" w:rsidTr="00F8413D">
        <w:trPr>
          <w:trHeight w:val="300"/>
        </w:trPr>
        <w:tc>
          <w:tcPr>
            <w:tcW w:w="50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5C33A903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7ADA8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F082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0062F9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02F150A2" w14:textId="77777777" w:rsidTr="00F8413D">
        <w:trPr>
          <w:trHeight w:val="300"/>
        </w:trPr>
        <w:tc>
          <w:tcPr>
            <w:tcW w:w="50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FF9" w14:textId="12CEDC40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554C39" wp14:editId="53F77D86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-46990</wp:posOffset>
                      </wp:positionV>
                      <wp:extent cx="152400" cy="142875"/>
                      <wp:effectExtent l="0" t="0" r="19050" b="28575"/>
                      <wp:wrapNone/>
                      <wp:docPr id="4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81738" id="Ορθογώνιο 1" o:spid="_x0000_s1026" style="position:absolute;margin-left:248.55pt;margin-top:-3.7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" filled="f" strokecolor="windowText"/>
                  </w:pict>
                </mc:Fallback>
              </mc:AlternateContent>
            </w: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Άσκηση καθηκόντων στη Θέση Ευθύνης: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90AD" w14:textId="46A7149E" w:rsidR="00F8413D" w:rsidRPr="00F8413D" w:rsidRDefault="00F8413D" w:rsidP="00F841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</w:t>
            </w:r>
            <w:r w:rsidRPr="00F841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FA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5CB750" w14:textId="77777777" w:rsidR="00F8413D" w:rsidRPr="00F8413D" w:rsidRDefault="00F8413D" w:rsidP="00F841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8413D" w:rsidRPr="00F8413D" w14:paraId="0A3410BF" w14:textId="77777777" w:rsidTr="00F8413D">
        <w:trPr>
          <w:trHeight w:val="300"/>
        </w:trPr>
        <w:tc>
          <w:tcPr>
            <w:tcW w:w="50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FEC9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Κατηγορία επιδόματος που δικαιούται: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A715E1C" w14:textId="77777777" w:rsidR="00F8413D" w:rsidRPr="00F8413D" w:rsidRDefault="00F8413D" w:rsidP="00F841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8413D" w:rsidRPr="00F8413D" w14:paraId="54166B65" w14:textId="77777777" w:rsidTr="00F8413D">
        <w:trPr>
          <w:trHeight w:val="300"/>
        </w:trPr>
        <w:tc>
          <w:tcPr>
            <w:tcW w:w="50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A732830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Παρατηρήσεις σχετικά με το επίδομα Θέσης Ευθύνης:</w:t>
            </w: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60C5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273A1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FAD04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1CD23666" w14:textId="77777777" w:rsidTr="00F8413D">
        <w:trPr>
          <w:trHeight w:val="300"/>
        </w:trPr>
        <w:tc>
          <w:tcPr>
            <w:tcW w:w="50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B22F5E7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948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EC51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69CC5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41ACC746" w14:textId="77777777" w:rsidTr="00F8413D">
        <w:trPr>
          <w:trHeight w:val="300"/>
        </w:trPr>
        <w:tc>
          <w:tcPr>
            <w:tcW w:w="50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77DB162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DDA2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57250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5F0E1B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34EA319F" w14:textId="77777777" w:rsidTr="00F8413D">
        <w:trPr>
          <w:trHeight w:val="315"/>
        </w:trPr>
        <w:tc>
          <w:tcPr>
            <w:tcW w:w="50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C659B61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68EA4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AD81B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617C4C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6AF60CB8" w14:textId="77777777" w:rsidR="00213046" w:rsidRDefault="00213046" w:rsidP="00510113">
      <w:pPr>
        <w:pStyle w:val="a5"/>
        <w:rPr>
          <w:b/>
          <w:bCs/>
          <w:sz w:val="20"/>
          <w:szCs w:val="20"/>
          <w:u w:val="single"/>
        </w:rPr>
      </w:pPr>
    </w:p>
    <w:p w14:paraId="7C52E082" w14:textId="01DA7E83" w:rsidR="00BE2C23" w:rsidRDefault="00BE2C23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6342AF4" w14:textId="77777777" w:rsidR="00213046" w:rsidRPr="00BE2C23" w:rsidRDefault="00213046" w:rsidP="00510113">
      <w:pPr>
        <w:pStyle w:val="a5"/>
        <w:rPr>
          <w:bCs/>
          <w:sz w:val="20"/>
          <w:szCs w:val="20"/>
        </w:rPr>
      </w:pPr>
    </w:p>
    <w:p w14:paraId="386774B0" w14:textId="29815C4B" w:rsidR="00510113" w:rsidRPr="00045320" w:rsidRDefault="00510113" w:rsidP="00510113">
      <w:pPr>
        <w:pStyle w:val="a3"/>
        <w:numPr>
          <w:ilvl w:val="1"/>
          <w:numId w:val="11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Βαρέα Ανθυγιεινά</w:t>
      </w:r>
    </w:p>
    <w:p w14:paraId="0B53CFD8" w14:textId="77777777" w:rsidR="008105C5" w:rsidRDefault="008105C5">
      <w:pPr>
        <w:rPr>
          <w:rFonts w:ascii="Microsoft Sans Serif"/>
          <w:sz w:val="9"/>
        </w:rPr>
      </w:pPr>
    </w:p>
    <w:p w14:paraId="62015AB6" w14:textId="77777777" w:rsidR="008105C5" w:rsidRDefault="008105C5">
      <w:pPr>
        <w:rPr>
          <w:rFonts w:ascii="Microsoft Sans Serif"/>
          <w:sz w:val="9"/>
        </w:rPr>
      </w:pPr>
    </w:p>
    <w:p w14:paraId="277D0193" w14:textId="29594D90" w:rsidR="008105C5" w:rsidRDefault="008105C5">
      <w:pPr>
        <w:rPr>
          <w:rFonts w:ascii="Microsoft Sans Serif"/>
          <w:sz w:val="9"/>
        </w:rPr>
        <w:sectPr w:rsidR="008105C5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2AC907B4" w14:textId="0A765F1F" w:rsidR="003767DC" w:rsidRDefault="003767DC">
      <w:pPr>
        <w:pStyle w:val="a3"/>
        <w:spacing w:line="20" w:lineRule="exact"/>
        <w:ind w:left="1105" w:right="-72"/>
        <w:rPr>
          <w:rFonts w:ascii="Microsoft Sans Serif"/>
          <w:sz w:val="2"/>
        </w:rPr>
      </w:pPr>
    </w:p>
    <w:tbl>
      <w:tblPr>
        <w:tblW w:w="9901" w:type="dxa"/>
        <w:tblInd w:w="113" w:type="dxa"/>
        <w:tblLook w:val="04A0" w:firstRow="1" w:lastRow="0" w:firstColumn="1" w:lastColumn="0" w:noHBand="0" w:noVBand="1"/>
      </w:tblPr>
      <w:tblGrid>
        <w:gridCol w:w="266"/>
        <w:gridCol w:w="2387"/>
        <w:gridCol w:w="2547"/>
        <w:gridCol w:w="236"/>
        <w:gridCol w:w="671"/>
        <w:gridCol w:w="2068"/>
        <w:gridCol w:w="1460"/>
        <w:gridCol w:w="266"/>
      </w:tblGrid>
      <w:tr w:rsidR="00A36E21" w:rsidRPr="00A36E21" w14:paraId="484F817E" w14:textId="77777777" w:rsidTr="002501B4">
        <w:trPr>
          <w:trHeight w:val="499"/>
        </w:trPr>
        <w:tc>
          <w:tcPr>
            <w:tcW w:w="8175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72C0" w14:textId="12E28C8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403C734D" wp14:editId="589768E7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-20320</wp:posOffset>
                      </wp:positionV>
                      <wp:extent cx="152400" cy="142875"/>
                      <wp:effectExtent l="0" t="0" r="19050" b="28575"/>
                      <wp:wrapNone/>
                      <wp:docPr id="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64491" id="Ορθογώνιο 1" o:spid="_x0000_s1026" style="position:absolute;margin-left:395.1pt;margin-top:-1.6pt;width:12pt;height:11.2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" filled="f" strokecolor="black [3213]"/>
                  </w:pict>
                </mc:Fallback>
              </mc:AlternateContent>
            </w: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Ένταξη στα Βαρέα και Ανθυγιεινά σύμφωνα με τις διατάξεις Ν.3660/2008:</w:t>
            </w:r>
          </w:p>
        </w:tc>
        <w:tc>
          <w:tcPr>
            <w:tcW w:w="14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02B3" w14:textId="5D2368A2" w:rsidR="00A36E21" w:rsidRPr="00A36E21" w:rsidRDefault="00A36E21" w:rsidP="001D197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3B376503" wp14:editId="43A03CFC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-20320</wp:posOffset>
                      </wp:positionV>
                      <wp:extent cx="152400" cy="142875"/>
                      <wp:effectExtent l="0" t="0" r="19050" b="28575"/>
                      <wp:wrapNone/>
                      <wp:docPr id="3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31E73" id="Ορθογώνιο 1" o:spid="_x0000_s1026" style="position:absolute;margin-left:33.25pt;margin-top:-1.6pt;width:12pt;height:11.2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AApOY7a&#10;AAAABwEAAA8AAAAAAAAAAAAAAAAA3AQAAGRycy9kb3ducmV2LnhtbFBLBQYAAAAABAAEAPMAAADj&#10;BQAAAAA=&#10;" filled="f" strokecolor="black [3213]"/>
                  </w:pict>
                </mc:Fallback>
              </mc:AlternateConten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="001D19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48436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06799235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2790E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shd w:val="clear" w:color="auto" w:fill="auto"/>
            <w:noWrap/>
            <w:vAlign w:val="center"/>
            <w:hideMark/>
          </w:tcPr>
          <w:p w14:paraId="61EE7E07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565AE68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99C7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FF65" w14:textId="77777777" w:rsidR="001D197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Επίδομα Αποδοχών </w:t>
            </w:r>
          </w:p>
          <w:p w14:paraId="5B786ADE" w14:textId="5A5F98C9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Οκτωβρίου 2011: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9EF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E82FAC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23741EC2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EAC1F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7886E698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42897" w14:textId="7A7E16F3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6026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6B8D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E6D1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B2F4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13AD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B1C9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5194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920CC5E" w14:textId="0B4830C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67BEB595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36F8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A3C4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7260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B3AF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18B62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CF6A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EF76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75D9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A4D1A9A" w14:textId="1A4910C3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4CD4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3469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05A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DF3A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798870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398F7EF5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CCCBDF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519D540C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1B61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3786E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FF94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A6F5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EE52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AD77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A0F8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3B46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3B60A39" w14:textId="0014D772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1A6184F2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61FF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4871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05B92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5C96E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D4F3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3B03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B13C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29A2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19B2E8E1" w14:textId="2A35EE2A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ADBE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4018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C1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B4BF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26BF8F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5C934A81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0644B6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51795199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48C34" w14:textId="363C2FA0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397B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D00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A6AD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2D94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68B0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1612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87FB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886CD6F" w14:textId="71FE8836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0F54EEFD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BED2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F8A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E94B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CB74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F12F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7DCE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2933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5694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6841AED" w14:textId="48610EBD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DCD2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659E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25A7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6DE8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69E28E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287C187B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FF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0A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ACEFE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36E21" w:rsidRPr="00A36E21" w14:paraId="398CE47C" w14:textId="77777777" w:rsidTr="002501B4">
        <w:trPr>
          <w:trHeight w:val="499"/>
        </w:trPr>
        <w:tc>
          <w:tcPr>
            <w:tcW w:w="817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FCED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Αναδρομική ένταξη στα βαρέα σύμφωνα με τις διατάξεις Ν.3660/2008: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EC8F" w14:textId="0ABF8136" w:rsidR="00A36E21" w:rsidRPr="00A36E21" w:rsidRDefault="00A36E21" w:rsidP="00A36E2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21C8B6FD" wp14:editId="75506BE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-26670</wp:posOffset>
                      </wp:positionV>
                      <wp:extent cx="152400" cy="142875"/>
                      <wp:effectExtent l="0" t="0" r="19050" b="28575"/>
                      <wp:wrapNone/>
                      <wp:docPr id="3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2682" id="Ορθογώνιο 1" o:spid="_x0000_s1026" style="position:absolute;margin-left:33.85pt;margin-top:-2.1pt;width:12pt;height:11.2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CQvTM/a&#10;AAAABwEAAA8AAAAAAAAAAAAAAAAA3AQAAGRycy9kb3ducmV2LnhtbFBLBQYAAAAABAAEAPMAAADj&#10;BQAAAAA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6E3B22D1" wp14:editId="2949883E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-17145</wp:posOffset>
                      </wp:positionV>
                      <wp:extent cx="152400" cy="142875"/>
                      <wp:effectExtent l="0" t="0" r="19050" b="28575"/>
                      <wp:wrapNone/>
                      <wp:docPr id="3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E200" id="Ορθογώνιο 1" o:spid="_x0000_s1026" style="position:absolute;margin-left:-12pt;margin-top:-1.35pt;width:12pt;height:11.2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Ub31tdkA&#10;AAAGAQAADwAAAAAAAAAAAAAAAADcBAAAZHJzL2Rvd25yZXYueG1sUEsFBgAAAAAEAAQA8wAAAOIF&#10;AAAAAA==&#10;" filled="f" strokecolor="black [3213]"/>
                  </w:pict>
                </mc:Fallback>
              </mc:AlternateContent>
            </w:r>
            <w:r w:rsidRPr="006C75F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E2095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5DDE96AB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26446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shd w:val="clear" w:color="auto" w:fill="auto"/>
            <w:noWrap/>
            <w:vAlign w:val="center"/>
            <w:hideMark/>
          </w:tcPr>
          <w:p w14:paraId="701A4D8C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C1DEE11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E5E7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C60F" w14:textId="77F29AF7" w:rsidR="00A36E21" w:rsidRPr="00A36E21" w:rsidRDefault="00D97267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FB3F738" wp14:editId="04FC72E4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24130</wp:posOffset>
                      </wp:positionV>
                      <wp:extent cx="152400" cy="142875"/>
                      <wp:effectExtent l="0" t="0" r="19050" b="28575"/>
                      <wp:wrapNone/>
                      <wp:docPr id="3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62ACD" id="Ορθογώνιο 1" o:spid="_x0000_s1026" style="position:absolute;margin-left:125.05pt;margin-top:1.9pt;width:12pt;height:11.2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" filled="f" strokecolor="black [3213]"/>
                  </w:pict>
                </mc:Fallback>
              </mc:AlternateContent>
            </w:r>
            <w:r w:rsidR="00A36E21"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Αναδρομική παρακράτηση βαρέων: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D995" w14:textId="77AC6117" w:rsidR="00A36E21" w:rsidRPr="00A36E21" w:rsidRDefault="00D97267" w:rsidP="00D97267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224E5FC6" wp14:editId="63D0496D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-12065</wp:posOffset>
                      </wp:positionV>
                      <wp:extent cx="152400" cy="142875"/>
                      <wp:effectExtent l="0" t="0" r="19050" b="28575"/>
                      <wp:wrapNone/>
                      <wp:docPr id="3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663BF" id="Ορθογώνιο 1" o:spid="_x0000_s1026" style="position:absolute;margin-left:33.5pt;margin-top:-.95pt;width:12pt;height:11.2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Pdlaifa&#10;AAAABwEAAA8AAAAAAAAAAAAAAAAA3AQAAGRycy9kb3ducmV2LnhtbFBLBQYAAAAABAAEAPMAAADj&#10;BQAAAAA=&#10;" filled="f" strokecolor="black [3213]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04027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75C8C0A4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47145C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1D1971" w:rsidRPr="00477D7A" w14:paraId="4B686D8F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8C6CD" w14:textId="003FF579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1D1971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F8E19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B36F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7779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2E279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70BE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095D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1ACA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4E4D907" w14:textId="64DC3096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1D1971" w:rsidRPr="00477D7A" w14:paraId="7559B35E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EF5E6" w14:textId="0D43138A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1D1971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C32A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EF532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16D8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3E99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581B4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D982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3E29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A669F95" w14:textId="30B8D35D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0041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9176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Υπόλοιπο Οφειλής ΒΑΕ: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1929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0603B4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517B18A0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9352E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1D1971" w:rsidRPr="00477D7A" w14:paraId="76051312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C13CC" w14:textId="2D8D18CA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1D1971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045D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3FC9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DB1C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ADED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4929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8573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6A0D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BDF72F4" w14:textId="6151484F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4197ADD1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997DE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40314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6F18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CAB0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9DCF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FF7F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92DC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D093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649E616" w14:textId="72F40A28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C61E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247F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Ποσό δόσης ΒΑΕ: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9ED6F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36983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03DB5879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6CA25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C126BF" w:rsidRPr="00477D7A" w14:paraId="3A237822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871C8" w14:textId="7DC493B4" w:rsidR="00C126BF" w:rsidRPr="00477D7A" w:rsidRDefault="00A36E21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C126BF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1E604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1F18F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CC714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E12B9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10F7C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BDE71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15916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49DCDBC" w14:textId="4D78CB6D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C126BF" w:rsidRPr="00477D7A" w14:paraId="5DC0EE0A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CC3AB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B3922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BA82A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F32CB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C5FEC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8DA32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77480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D1F27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4EA7A31" w14:textId="79635B0C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7BEC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E993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61E6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A8EC" w14:textId="1605E330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3E1C9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04FF9390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35B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02C8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7963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6C8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2577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4E87" w14:textId="756F6676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541B" w14:textId="481C0876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6D5917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47C8E95C" w14:textId="77777777" w:rsidTr="002501B4">
        <w:trPr>
          <w:trHeight w:val="300"/>
        </w:trPr>
        <w:tc>
          <w:tcPr>
            <w:tcW w:w="817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CA45F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Χρόνος Βαρέα και Ανθυγιεινά για προσαύξηση σε οποιονδήποτε ασφαλιστικό φορέα: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BF08" w14:textId="06A14ED1" w:rsidR="00A36E21" w:rsidRPr="00A36E21" w:rsidRDefault="003B0820" w:rsidP="003B0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5BEFA354" wp14:editId="489DC81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-16510</wp:posOffset>
                      </wp:positionV>
                      <wp:extent cx="152400" cy="142875"/>
                      <wp:effectExtent l="0" t="0" r="19050" b="28575"/>
                      <wp:wrapNone/>
                      <wp:docPr id="3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FED1" id="Ορθογώνιο 1" o:spid="_x0000_s1026" style="position:absolute;margin-left:32.55pt;margin-top:-1.3pt;width:12pt;height:11.2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7EBA6473" wp14:editId="68111C7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-26670</wp:posOffset>
                      </wp:positionV>
                      <wp:extent cx="152400" cy="142875"/>
                      <wp:effectExtent l="0" t="0" r="19050" b="28575"/>
                      <wp:wrapNone/>
                      <wp:docPr id="3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E109B" id="Ορθογώνιο 1" o:spid="_x0000_s1026" style="position:absolute;margin-left:-7.1pt;margin-top:-2.1pt;width:12pt;height:11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" filled="f" strokecolor="black [3213]"/>
                  </w:pict>
                </mc:Fallback>
              </mc:AlternateContent>
            </w:r>
            <w:r w:rsidR="000E672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</w:t>
            </w:r>
            <w:r w:rsidR="000E6720"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 w:rsidR="000E67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</w:t>
            </w:r>
            <w:r w:rsidRPr="003B082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ΧΙ</w:t>
            </w:r>
          </w:p>
        </w:tc>
        <w:tc>
          <w:tcPr>
            <w:tcW w:w="2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0F6CA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36323F5A" w14:textId="77777777" w:rsidR="00F8413D" w:rsidRDefault="00F8413D">
      <w:pPr>
        <w:rPr>
          <w:rFonts w:ascii="Microsoft Sans Serif" w:eastAsia="Times New Roman" w:hAnsi="Times New Roman" w:cs="Times New Roman"/>
          <w:sz w:val="20"/>
        </w:rPr>
      </w:pPr>
    </w:p>
    <w:p w14:paraId="57206146" w14:textId="6561DFA1" w:rsidR="00F8413D" w:rsidRDefault="00F8413D">
      <w:pPr>
        <w:rPr>
          <w:rFonts w:ascii="Microsoft Sans Serif" w:eastAsia="Times New Roman" w:hAnsi="Times New Roman" w:cs="Times New Roman"/>
          <w:sz w:val="20"/>
        </w:rPr>
      </w:pPr>
      <w:r>
        <w:rPr>
          <w:rFonts w:ascii="Microsoft Sans Serif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CE18E54" wp14:editId="737E482A">
                <wp:simplePos x="0" y="0"/>
                <wp:positionH relativeFrom="page">
                  <wp:posOffset>2758440</wp:posOffset>
                </wp:positionH>
                <wp:positionV relativeFrom="paragraph">
                  <wp:posOffset>935355</wp:posOffset>
                </wp:positionV>
                <wp:extent cx="2414270" cy="170815"/>
                <wp:effectExtent l="0" t="0" r="0" b="0"/>
                <wp:wrapTopAndBottom/>
                <wp:docPr id="44" name="Πλαίσιο κειμένο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708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90F11" w14:textId="77777777" w:rsidR="00AF6B22" w:rsidRDefault="00AF6B22" w:rsidP="00F8413D">
                            <w:pPr>
                              <w:spacing w:line="249" w:lineRule="exact"/>
                              <w:ind w:left="362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ΔΙΑΔΟΧΙΚΗ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ΑΣΦΑΛΙΣΗ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8E54" id="Πλαίσιο κειμένου 44" o:spid="_x0000_s1026" type="#_x0000_t202" style="position:absolute;margin-left:217.2pt;margin-top:73.65pt;width:190.1pt;height:13.4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" filled="f" strokeweight=".96pt">
                <v:textbox inset="0,0,0,0">
                  <w:txbxContent>
                    <w:p w14:paraId="01E90F11" w14:textId="77777777" w:rsidR="00AF6B22" w:rsidRDefault="00AF6B22" w:rsidP="00F8413D">
                      <w:pPr>
                        <w:spacing w:line="249" w:lineRule="exact"/>
                        <w:ind w:left="36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ΔΙΑΔΟΧΙΚΗ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ΑΣΦΑΛΙΣΗ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DEE22" w14:textId="04A77D76" w:rsidR="003767DC" w:rsidRDefault="00CB0335">
      <w:pPr>
        <w:pStyle w:val="a3"/>
        <w:ind w:left="8946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4049DE4A">
          <v:group id="_x0000_s1595" style="width:59.9pt;height:13.95pt;mso-position-horizontal-relative:char;mso-position-vertical-relative:line" coordsize="1198,279">
            <v:shape id="_x0000_s1597" style="position:absolute;width:1198;height:279" coordsize="1198,279" path="m1198,r-20,l1178,259,,259r,19l1178,278r20,l1198,259,1198,xe" fillcolor="black" stroked="f">
              <v:path arrowok="t"/>
            </v:shape>
            <v:shape id="_x0000_s1596" type="#_x0000_t202" style="position:absolute;width:1198;height:279" filled="f" stroked="f">
              <v:textbox style="mso-next-textbox:#_x0000_s1596" inset="0,0,0,0">
                <w:txbxContent>
                  <w:p w14:paraId="070C77C2" w14:textId="77777777" w:rsidR="00AF6B22" w:rsidRDefault="00AF6B22">
                    <w:pPr>
                      <w:spacing w:before="61"/>
                      <w:ind w:left="28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14:paraId="0A85538D" w14:textId="66C2B82C" w:rsidR="003767DC" w:rsidRDefault="003767DC">
      <w:pPr>
        <w:pStyle w:val="a3"/>
        <w:spacing w:before="8"/>
        <w:rPr>
          <w:rFonts w:ascii="Microsoft Sans Serif"/>
          <w:sz w:val="15"/>
        </w:rPr>
      </w:pPr>
    </w:p>
    <w:p w14:paraId="37E3051A" w14:textId="77777777" w:rsidR="003767DC" w:rsidRDefault="003767DC">
      <w:pPr>
        <w:pStyle w:val="a3"/>
        <w:rPr>
          <w:rFonts w:ascii="Microsoft Sans Serif"/>
          <w:sz w:val="20"/>
        </w:rPr>
      </w:pPr>
    </w:p>
    <w:p w14:paraId="1B479379" w14:textId="77777777" w:rsidR="003767DC" w:rsidRDefault="003767DC">
      <w:pPr>
        <w:pStyle w:val="a3"/>
        <w:rPr>
          <w:rFonts w:ascii="Microsoft Sans Serif"/>
          <w:sz w:val="20"/>
        </w:rPr>
      </w:pPr>
    </w:p>
    <w:p w14:paraId="23F13CA9" w14:textId="77777777" w:rsidR="003767DC" w:rsidRDefault="003767DC">
      <w:pPr>
        <w:pStyle w:val="a3"/>
        <w:spacing w:after="1"/>
        <w:rPr>
          <w:rFonts w:ascii="Microsoft Sans Serif"/>
          <w:sz w:val="15"/>
        </w:rPr>
      </w:pPr>
    </w:p>
    <w:p w14:paraId="76CD12C1" w14:textId="77777777" w:rsidR="00F8413D" w:rsidRDefault="00F8413D">
      <w:pPr>
        <w:pStyle w:val="a3"/>
        <w:spacing w:after="1"/>
        <w:rPr>
          <w:rFonts w:ascii="Microsoft Sans Serif"/>
          <w:sz w:val="15"/>
        </w:rPr>
      </w:pPr>
    </w:p>
    <w:p w14:paraId="34556C34" w14:textId="77777777" w:rsidR="00F8413D" w:rsidRDefault="00F8413D">
      <w:pPr>
        <w:pStyle w:val="a3"/>
        <w:spacing w:after="1"/>
        <w:rPr>
          <w:rFonts w:ascii="Microsoft Sans Serif"/>
          <w:sz w:val="15"/>
        </w:rPr>
      </w:pPr>
    </w:p>
    <w:tbl>
      <w:tblPr>
        <w:tblW w:w="10452" w:type="dxa"/>
        <w:tblInd w:w="108" w:type="dxa"/>
        <w:tblLook w:val="04A0" w:firstRow="1" w:lastRow="0" w:firstColumn="1" w:lastColumn="0" w:noHBand="0" w:noVBand="1"/>
      </w:tblPr>
      <w:tblGrid>
        <w:gridCol w:w="459"/>
        <w:gridCol w:w="660"/>
        <w:gridCol w:w="1281"/>
        <w:gridCol w:w="847"/>
        <w:gridCol w:w="1004"/>
        <w:gridCol w:w="262"/>
        <w:gridCol w:w="261"/>
        <w:gridCol w:w="261"/>
        <w:gridCol w:w="261"/>
        <w:gridCol w:w="261"/>
        <w:gridCol w:w="261"/>
        <w:gridCol w:w="261"/>
        <w:gridCol w:w="261"/>
        <w:gridCol w:w="251"/>
        <w:gridCol w:w="261"/>
        <w:gridCol w:w="261"/>
        <w:gridCol w:w="261"/>
        <w:gridCol w:w="261"/>
        <w:gridCol w:w="261"/>
        <w:gridCol w:w="261"/>
        <w:gridCol w:w="261"/>
        <w:gridCol w:w="1184"/>
        <w:gridCol w:w="850"/>
      </w:tblGrid>
      <w:tr w:rsidR="00F8413D" w:rsidRPr="00D055BD" w14:paraId="21B23E61" w14:textId="77777777" w:rsidTr="00AF6B22">
        <w:trPr>
          <w:trHeight w:val="465"/>
        </w:trPr>
        <w:tc>
          <w:tcPr>
            <w:tcW w:w="4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83C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7CF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 xml:space="preserve">Χώρα </w:t>
            </w:r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B03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Ασφαλιστικός Φορέας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19F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Μητρώο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14E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Εγγράφου</w:t>
            </w:r>
          </w:p>
        </w:tc>
        <w:tc>
          <w:tcPr>
            <w:tcW w:w="2089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06F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έναρξης ασφάλισης</w:t>
            </w:r>
          </w:p>
        </w:tc>
        <w:tc>
          <w:tcPr>
            <w:tcW w:w="207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6AA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λήξης ασφάλισης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E0B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Ημερομίσθια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03C53A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Οφειλής</w:t>
            </w:r>
          </w:p>
        </w:tc>
      </w:tr>
      <w:tr w:rsidR="00F8413D" w:rsidRPr="00D055BD" w14:paraId="0D2B237C" w14:textId="77777777" w:rsidTr="00AF6B22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FE7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16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65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4D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80C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BF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E4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A2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A5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1F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44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0E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22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06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9F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CA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D0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28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D4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71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00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A5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2A19C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D055BD" w14:paraId="60BF6F31" w14:textId="77777777" w:rsidTr="00AF6B22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733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07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088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94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DB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27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D2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119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FD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F69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89C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DD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548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78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39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7C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81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D7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DEC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959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12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D3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C027B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D055BD" w14:paraId="16A259DA" w14:textId="77777777" w:rsidTr="00AF6B22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5FD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6E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7A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67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961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4E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2D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3E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6A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F2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08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C9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4E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86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BB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B1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B7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E51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8D8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42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1C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66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E2DF6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94A6E" w:rsidRPr="00D055BD" w14:paraId="54D9CA8E" w14:textId="77777777" w:rsidTr="00AF6B22">
        <w:trPr>
          <w:trHeight w:val="315"/>
        </w:trPr>
        <w:tc>
          <w:tcPr>
            <w:tcW w:w="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31A" w14:textId="294DDE75" w:rsidR="00094A6E" w:rsidRPr="00094A6E" w:rsidRDefault="00094A6E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  <w:t>4.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AB31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735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985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34D5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B056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AEBA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0D75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0CF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E978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21B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1D22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569F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1796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98DA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85A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E06B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36E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436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AC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937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573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F07588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8413D" w:rsidRPr="00D055BD" w14:paraId="24323BF1" w14:textId="77777777" w:rsidTr="00AF6B22">
        <w:trPr>
          <w:trHeight w:val="315"/>
        </w:trPr>
        <w:tc>
          <w:tcPr>
            <w:tcW w:w="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055" w14:textId="0235069D" w:rsidR="00F8413D" w:rsidRPr="00D055BD" w:rsidRDefault="00094A6E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  <w:t>5</w:t>
            </w:r>
            <w:r w:rsidR="00F8413D"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94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28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01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95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6A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0F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5A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0DC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819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F6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AE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B6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6A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0AB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0E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47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F6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A1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99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B2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BF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D19448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4C24C48E" w14:textId="77777777" w:rsidR="00F8413D" w:rsidRDefault="00F8413D">
      <w:pPr>
        <w:pStyle w:val="a3"/>
        <w:spacing w:after="1"/>
        <w:rPr>
          <w:rFonts w:ascii="Microsoft Sans Serif"/>
          <w:sz w:val="15"/>
        </w:rPr>
      </w:pPr>
    </w:p>
    <w:p w14:paraId="380FEDCE" w14:textId="77777777" w:rsidR="003767DC" w:rsidRDefault="003767DC">
      <w:pPr>
        <w:rPr>
          <w:rFonts w:ascii="Times New Roman"/>
          <w:sz w:val="14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5622CDA1" w14:textId="0A59F68F" w:rsidR="003767DC" w:rsidRDefault="00CB0335">
      <w:pPr>
        <w:pStyle w:val="a3"/>
        <w:ind w:left="8946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31732586">
          <v:group id="_x0000_s1591" style="width:59.9pt;height:13.95pt;mso-position-horizontal-relative:char;mso-position-vertical-relative:line" coordsize="1198,279">
            <v:shape id="_x0000_s1593" style="position:absolute;width:1198;height:279" coordsize="1198,279" path="m1198,r-20,l1178,259,,259r,19l1178,278r20,l1198,259,1198,xe" fillcolor="black" stroked="f">
              <v:path arrowok="t"/>
            </v:shape>
            <v:shape id="_x0000_s1592" type="#_x0000_t202" style="position:absolute;width:1198;height:279" filled="f" stroked="f">
              <v:textbox inset="0,0,0,0">
                <w:txbxContent>
                  <w:p w14:paraId="79014B59" w14:textId="77777777" w:rsidR="00AF6B22" w:rsidRDefault="00AF6B22">
                    <w:pPr>
                      <w:spacing w:before="61"/>
                      <w:ind w:left="288"/>
                      <w:rPr>
                        <w:b/>
                        <w:sz w:val="16"/>
                      </w:rPr>
                    </w:pPr>
                    <w:bookmarkStart w:id="2" w:name="Υπηρεσίες_(Κεφ._4)"/>
                    <w:bookmarkEnd w:id="2"/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</w:p>
    <w:p w14:paraId="3A30909C" w14:textId="77777777" w:rsidR="003767DC" w:rsidRDefault="00CB0335">
      <w:pPr>
        <w:pStyle w:val="a3"/>
        <w:spacing w:before="3"/>
        <w:rPr>
          <w:rFonts w:ascii="Microsoft Sans Serif"/>
          <w:sz w:val="19"/>
        </w:rPr>
      </w:pPr>
      <w:r>
        <w:pict w14:anchorId="29735E3F">
          <v:shape id="_x0000_s1590" type="#_x0000_t202" style="position:absolute;margin-left:264.7pt;margin-top:13.4pt;width:95.05pt;height:13.45pt;z-index:-251698688;mso-wrap-distance-left:0;mso-wrap-distance-right:0;mso-position-horizontal-relative:page" filled="f" strokeweight=".96pt">
            <v:textbox inset="0,0,0,0">
              <w:txbxContent>
                <w:p w14:paraId="48D66F23" w14:textId="77777777" w:rsidR="00AF6B22" w:rsidRDefault="00AF6B22">
                  <w:pPr>
                    <w:spacing w:line="249" w:lineRule="exact"/>
                    <w:ind w:left="295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ΥΠΗΡΕΣΙΕΣ</w:t>
                  </w:r>
                </w:p>
              </w:txbxContent>
            </v:textbox>
            <w10:wrap type="topAndBottom" anchorx="page"/>
          </v:shape>
        </w:pict>
      </w:r>
    </w:p>
    <w:p w14:paraId="74289107" w14:textId="77777777" w:rsidR="003767DC" w:rsidRDefault="003767DC">
      <w:pPr>
        <w:pStyle w:val="a3"/>
        <w:rPr>
          <w:rFonts w:ascii="Microsoft Sans Serif"/>
          <w:sz w:val="20"/>
        </w:rPr>
      </w:pPr>
    </w:p>
    <w:p w14:paraId="5350AA02" w14:textId="77777777" w:rsidR="003767DC" w:rsidRDefault="003767DC">
      <w:pPr>
        <w:pStyle w:val="a3"/>
        <w:spacing w:before="2"/>
        <w:rPr>
          <w:rFonts w:ascii="Microsoft Sans Serif"/>
          <w:sz w:val="18"/>
        </w:rPr>
      </w:pPr>
    </w:p>
    <w:p w14:paraId="5897014A" w14:textId="07A749CA" w:rsidR="003767DC" w:rsidRDefault="00D52A82" w:rsidP="000175E5">
      <w:pPr>
        <w:pStyle w:val="a3"/>
        <w:numPr>
          <w:ilvl w:val="1"/>
          <w:numId w:val="12"/>
        </w:numPr>
        <w:spacing w:before="10" w:after="1"/>
        <w:rPr>
          <w:b/>
          <w:sz w:val="20"/>
        </w:rPr>
      </w:pPr>
      <w:bookmarkStart w:id="3" w:name="Υπηρεσίες_τακτικού_υπαλλήλου_(4.1)"/>
      <w:bookmarkEnd w:id="3"/>
      <w:r>
        <w:rPr>
          <w:b/>
          <w:sz w:val="20"/>
          <w:u w:val="single"/>
        </w:rPr>
        <w:t>Υπηρεσίες</w:t>
      </w:r>
      <w:r>
        <w:rPr>
          <w:b/>
          <w:spacing w:val="-4"/>
          <w:sz w:val="20"/>
          <w:u w:val="single"/>
        </w:rPr>
        <w:t xml:space="preserve"> </w:t>
      </w:r>
      <w:r w:rsidR="000175E5">
        <w:rPr>
          <w:b/>
          <w:spacing w:val="-4"/>
          <w:sz w:val="20"/>
          <w:u w:val="single"/>
        </w:rPr>
        <w:t>τακτικού υπαλλήλου</w:t>
      </w:r>
    </w:p>
    <w:p w14:paraId="341969AC" w14:textId="37478D4A" w:rsidR="003767DC" w:rsidRDefault="000175E5" w:rsidP="000175E5">
      <w:pPr>
        <w:pStyle w:val="a3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Normal"/>
        <w:tblW w:w="11321" w:type="dxa"/>
        <w:tblInd w:w="-6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423"/>
        <w:gridCol w:w="834"/>
        <w:gridCol w:w="284"/>
        <w:gridCol w:w="283"/>
        <w:gridCol w:w="284"/>
        <w:gridCol w:w="283"/>
        <w:gridCol w:w="284"/>
        <w:gridCol w:w="283"/>
        <w:gridCol w:w="284"/>
        <w:gridCol w:w="273"/>
        <w:gridCol w:w="1286"/>
        <w:gridCol w:w="248"/>
        <w:gridCol w:w="248"/>
        <w:gridCol w:w="248"/>
        <w:gridCol w:w="248"/>
        <w:gridCol w:w="851"/>
        <w:gridCol w:w="283"/>
        <w:gridCol w:w="284"/>
        <w:gridCol w:w="283"/>
        <w:gridCol w:w="284"/>
        <w:gridCol w:w="283"/>
        <w:gridCol w:w="284"/>
        <w:gridCol w:w="283"/>
        <w:gridCol w:w="264"/>
      </w:tblGrid>
      <w:tr w:rsidR="00DA48B5" w14:paraId="4A5978D8" w14:textId="77777777" w:rsidTr="00E94692">
        <w:trPr>
          <w:trHeight w:val="216"/>
        </w:trPr>
        <w:tc>
          <w:tcPr>
            <w:tcW w:w="429" w:type="dxa"/>
            <w:vMerge w:val="restart"/>
          </w:tcPr>
          <w:p w14:paraId="32B37159" w14:textId="56D64DCE" w:rsidR="00DA48B5" w:rsidRDefault="00DA48B5" w:rsidP="00E94692">
            <w:pPr>
              <w:pStyle w:val="TableParagraph"/>
              <w:tabs>
                <w:tab w:val="left" w:pos="429"/>
              </w:tabs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α</w:t>
            </w:r>
            <w:r w:rsidR="00E94692">
              <w:rPr>
                <w:b/>
                <w:sz w:val="16"/>
              </w:rPr>
              <w:t>/α</w:t>
            </w:r>
          </w:p>
        </w:tc>
        <w:tc>
          <w:tcPr>
            <w:tcW w:w="2423" w:type="dxa"/>
            <w:vMerge w:val="restart"/>
          </w:tcPr>
          <w:p w14:paraId="291023D9" w14:textId="77777777" w:rsidR="00DA48B5" w:rsidRDefault="00DA48B5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3BFE5E" w14:textId="61C48476" w:rsidR="00DA48B5" w:rsidRDefault="00DA48B5">
            <w:pPr>
              <w:pStyle w:val="TableParagraph"/>
              <w:spacing w:before="129"/>
              <w:ind w:left="824"/>
              <w:rPr>
                <w:rFonts w:ascii="Microsoft Sans Serif" w:hAnsi="Microsoft Sans Serif"/>
                <w:sz w:val="8"/>
              </w:rPr>
            </w:pPr>
            <w:r>
              <w:rPr>
                <w:b/>
                <w:spacing w:val="-1"/>
                <w:sz w:val="16"/>
              </w:rPr>
              <w:t>Υπουργείο</w:t>
            </w:r>
            <w:r>
              <w:rPr>
                <w:b/>
                <w:spacing w:val="-23"/>
                <w:sz w:val="16"/>
              </w:rPr>
              <w:t xml:space="preserve"> </w:t>
            </w:r>
          </w:p>
        </w:tc>
        <w:tc>
          <w:tcPr>
            <w:tcW w:w="3092" w:type="dxa"/>
            <w:gridSpan w:val="9"/>
          </w:tcPr>
          <w:p w14:paraId="779A4160" w14:textId="5DF97DAA" w:rsidR="00DA48B5" w:rsidRDefault="00DA48B5">
            <w:pPr>
              <w:pStyle w:val="TableParagraph"/>
              <w:spacing w:before="12"/>
              <w:ind w:left="814"/>
              <w:rPr>
                <w:b/>
                <w:sz w:val="16"/>
              </w:rPr>
            </w:pPr>
            <w:r>
              <w:rPr>
                <w:b/>
                <w:sz w:val="16"/>
              </w:rPr>
              <w:t>Στοιχεία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Διορισμού</w:t>
            </w:r>
          </w:p>
        </w:tc>
        <w:tc>
          <w:tcPr>
            <w:tcW w:w="5377" w:type="dxa"/>
            <w:gridSpan w:val="14"/>
          </w:tcPr>
          <w:p w14:paraId="73CAE8FF" w14:textId="077CBE19" w:rsidR="00DA48B5" w:rsidRDefault="00DA48B5" w:rsidP="00DA48B5">
            <w:pPr>
              <w:pStyle w:val="TableParagraph"/>
              <w:spacing w:before="12"/>
              <w:ind w:lef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Στοιχεία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λύσης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υπαλληλικής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σχέσης</w:t>
            </w:r>
          </w:p>
        </w:tc>
      </w:tr>
      <w:tr w:rsidR="00DE62FE" w14:paraId="24C721E0" w14:textId="77777777" w:rsidTr="00E94692">
        <w:trPr>
          <w:trHeight w:val="925"/>
        </w:trPr>
        <w:tc>
          <w:tcPr>
            <w:tcW w:w="429" w:type="dxa"/>
            <w:vMerge/>
            <w:textDirection w:val="btLr"/>
          </w:tcPr>
          <w:p w14:paraId="657DDA32" w14:textId="77777777" w:rsidR="00DE62FE" w:rsidRDefault="00DE62FE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2828A74D" w14:textId="77777777" w:rsidR="00DE62FE" w:rsidRDefault="00DE62F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14:paraId="3AA70778" w14:textId="77777777" w:rsidR="00DE62FE" w:rsidRDefault="00DE62F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14:paraId="34D65FE9" w14:textId="66B71D3A" w:rsidR="00DE62FE" w:rsidRDefault="00DE62FE" w:rsidP="00DA48B5">
            <w:pPr>
              <w:pStyle w:val="TableParagraph"/>
              <w:spacing w:before="1"/>
              <w:ind w:left="97"/>
              <w:jc w:val="center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>Αριθμός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ΦΕΚ</w:t>
            </w:r>
          </w:p>
        </w:tc>
        <w:tc>
          <w:tcPr>
            <w:tcW w:w="1134" w:type="dxa"/>
            <w:gridSpan w:val="4"/>
          </w:tcPr>
          <w:p w14:paraId="1F2A34E7" w14:textId="7267FFD7" w:rsidR="00DE62FE" w:rsidRDefault="00DE62FE" w:rsidP="00DE62FE">
            <w:pPr>
              <w:pStyle w:val="TableParagraph"/>
              <w:spacing w:before="115" w:line="276" w:lineRule="auto"/>
              <w:ind w:right="26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b/>
                <w:sz w:val="14"/>
              </w:rPr>
              <w:t>Ημερομηνία δη</w:t>
            </w:r>
            <w:r w:rsidRPr="00EA1B4B">
              <w:rPr>
                <w:b/>
                <w:sz w:val="14"/>
              </w:rPr>
              <w:t>μοσίευσης</w:t>
            </w:r>
            <w:r w:rsidRPr="00DE62FE">
              <w:rPr>
                <w:b/>
                <w:sz w:val="14"/>
              </w:rPr>
              <w:t xml:space="preserve"> ΦΕΚ</w:t>
            </w:r>
          </w:p>
        </w:tc>
        <w:tc>
          <w:tcPr>
            <w:tcW w:w="1124" w:type="dxa"/>
            <w:gridSpan w:val="4"/>
          </w:tcPr>
          <w:p w14:paraId="721AA459" w14:textId="13B86C37" w:rsidR="00DE62FE" w:rsidRDefault="00DE62FE" w:rsidP="00DE62FE">
            <w:pPr>
              <w:pStyle w:val="TableParagraph"/>
              <w:spacing w:before="115" w:line="276" w:lineRule="auto"/>
              <w:ind w:right="26"/>
              <w:jc w:val="center"/>
              <w:rPr>
                <w:b/>
                <w:sz w:val="14"/>
              </w:rPr>
            </w:pPr>
            <w:r>
              <w:rPr>
                <w:rFonts w:ascii="Microsoft Sans Serif" w:hAnsi="Microsoft Sans Serif"/>
                <w:spacing w:val="-14"/>
                <w:w w:val="95"/>
                <w:sz w:val="14"/>
              </w:rPr>
              <w:t xml:space="preserve"> </w:t>
            </w:r>
            <w:r w:rsidRPr="00EA1B4B">
              <w:rPr>
                <w:b/>
                <w:sz w:val="14"/>
              </w:rPr>
              <w:t>Ημερομηνία ανάληψης υπηρεσίας</w:t>
            </w:r>
          </w:p>
        </w:tc>
        <w:tc>
          <w:tcPr>
            <w:tcW w:w="1286" w:type="dxa"/>
          </w:tcPr>
          <w:p w14:paraId="48073C70" w14:textId="77777777" w:rsidR="00DA48B5" w:rsidRDefault="00DA48B5" w:rsidP="00DA48B5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</w:p>
          <w:p w14:paraId="2126242E" w14:textId="2A60ABCB" w:rsidR="00DE62FE" w:rsidRDefault="00DA48B5" w:rsidP="00DA48B5">
            <w:pPr>
              <w:pStyle w:val="TableParagraph"/>
              <w:spacing w:before="1"/>
              <w:ind w:left="97"/>
              <w:rPr>
                <w:rFonts w:ascii="Times New Roman"/>
                <w:b/>
                <w:sz w:val="17"/>
              </w:rPr>
            </w:pPr>
            <w:r w:rsidRPr="00DA48B5">
              <w:rPr>
                <w:b/>
                <w:sz w:val="16"/>
              </w:rPr>
              <w:t>Τρόπος λύσης</w:t>
            </w:r>
          </w:p>
        </w:tc>
        <w:tc>
          <w:tcPr>
            <w:tcW w:w="992" w:type="dxa"/>
            <w:gridSpan w:val="4"/>
          </w:tcPr>
          <w:p w14:paraId="6908B06D" w14:textId="4A0F7EAC" w:rsidR="00DE62FE" w:rsidRPr="00EA1B4B" w:rsidRDefault="00DA48B5" w:rsidP="00DA48B5">
            <w:pPr>
              <w:pStyle w:val="TableParagraph"/>
              <w:spacing w:before="115" w:line="276" w:lineRule="auto"/>
              <w:ind w:right="26"/>
              <w:jc w:val="center"/>
              <w:rPr>
                <w:rFonts w:ascii="Times New Roman"/>
                <w:b/>
                <w:sz w:val="17"/>
              </w:rPr>
            </w:pPr>
            <w:r w:rsidRPr="00EA1B4B">
              <w:rPr>
                <w:b/>
                <w:sz w:val="14"/>
              </w:rPr>
              <w:t>Ημερομηνία  τερματισμού</w:t>
            </w:r>
          </w:p>
        </w:tc>
        <w:tc>
          <w:tcPr>
            <w:tcW w:w="851" w:type="dxa"/>
          </w:tcPr>
          <w:p w14:paraId="031FCEBD" w14:textId="7B40339B" w:rsidR="00DE62FE" w:rsidRDefault="00DE62F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14:paraId="764AEB6B" w14:textId="0A5A9B26" w:rsidR="00DE62FE" w:rsidRDefault="00DA48B5" w:rsidP="009B7DD3">
            <w:pPr>
              <w:pStyle w:val="TableParagraph"/>
              <w:spacing w:before="1"/>
              <w:ind w:left="97"/>
              <w:jc w:val="center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>Αριθμός</w:t>
            </w:r>
            <w:r w:rsidR="00DE62FE" w:rsidRPr="00DA48B5">
              <w:rPr>
                <w:b/>
                <w:sz w:val="16"/>
              </w:rPr>
              <w:t xml:space="preserve"> </w:t>
            </w:r>
            <w:r w:rsidR="00DE62FE">
              <w:rPr>
                <w:b/>
                <w:sz w:val="16"/>
              </w:rPr>
              <w:t>ΦΕΚ</w:t>
            </w:r>
          </w:p>
        </w:tc>
        <w:tc>
          <w:tcPr>
            <w:tcW w:w="1134" w:type="dxa"/>
            <w:gridSpan w:val="4"/>
          </w:tcPr>
          <w:p w14:paraId="33366202" w14:textId="321D3605" w:rsidR="00DE62FE" w:rsidRDefault="009B7DD3" w:rsidP="009B7DD3">
            <w:pPr>
              <w:pStyle w:val="TableParagraph"/>
              <w:spacing w:before="115" w:line="276" w:lineRule="auto"/>
              <w:ind w:right="26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b/>
                <w:sz w:val="14"/>
              </w:rPr>
              <w:t>Ημερομηνία</w:t>
            </w:r>
            <w:r w:rsidR="00DE62FE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δη</w:t>
            </w:r>
            <w:r w:rsidRPr="009B7DD3">
              <w:rPr>
                <w:b/>
                <w:sz w:val="14"/>
              </w:rPr>
              <w:t>μοσίευσης</w:t>
            </w:r>
            <w:r>
              <w:rPr>
                <w:b/>
                <w:sz w:val="14"/>
              </w:rPr>
              <w:t xml:space="preserve"> ΦΕΚ</w:t>
            </w:r>
          </w:p>
        </w:tc>
        <w:tc>
          <w:tcPr>
            <w:tcW w:w="1114" w:type="dxa"/>
            <w:gridSpan w:val="4"/>
          </w:tcPr>
          <w:p w14:paraId="5ABD21D0" w14:textId="4D376A61" w:rsidR="00DE62FE" w:rsidRPr="00D665C4" w:rsidRDefault="002C2FA6" w:rsidP="002C2FA6">
            <w:pPr>
              <w:pStyle w:val="TableParagraph"/>
              <w:spacing w:before="115" w:line="276" w:lineRule="auto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Ημερομηνία</w:t>
            </w:r>
            <w:r w:rsidR="00DE62FE">
              <w:rPr>
                <w:b/>
                <w:sz w:val="14"/>
              </w:rPr>
              <w:t xml:space="preserve"> κοι</w:t>
            </w:r>
            <w:r w:rsidR="00DE62FE" w:rsidRPr="002C2FA6">
              <w:rPr>
                <w:b/>
                <w:sz w:val="14"/>
              </w:rPr>
              <w:t>νοποίησης</w:t>
            </w:r>
          </w:p>
        </w:tc>
      </w:tr>
      <w:tr w:rsidR="00EA1B4B" w14:paraId="35B8C6F4" w14:textId="77777777" w:rsidTr="00E94692">
        <w:trPr>
          <w:trHeight w:val="236"/>
        </w:trPr>
        <w:tc>
          <w:tcPr>
            <w:tcW w:w="429" w:type="dxa"/>
            <w:vMerge w:val="restart"/>
          </w:tcPr>
          <w:p w14:paraId="066B44C7" w14:textId="77777777" w:rsidR="00EA1B4B" w:rsidRDefault="00EA1B4B">
            <w:pPr>
              <w:pStyle w:val="TableParagraph"/>
              <w:spacing w:before="14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423" w:type="dxa"/>
            <w:vMerge w:val="restart"/>
          </w:tcPr>
          <w:p w14:paraId="5C3A34D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400954C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1060CC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24971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6C4352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38DC9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07232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0020A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7F112A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3665CA9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6A9DE1A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B9B45E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ED4D28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159D86B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D9BC486" w14:textId="7011F2C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7A18E919" w14:textId="0D652DD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B36EC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6AD842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B3F7C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8347F4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04A5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A40D6D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7F7BE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69C13FC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0094D2D7" w14:textId="77777777" w:rsidTr="00E94692">
        <w:trPr>
          <w:trHeight w:val="248"/>
        </w:trPr>
        <w:tc>
          <w:tcPr>
            <w:tcW w:w="429" w:type="dxa"/>
            <w:vMerge/>
          </w:tcPr>
          <w:p w14:paraId="0CB55CAE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24B1311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3CB5FE5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2CEA995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0A24C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331D5A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DDA4E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70C383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D48D7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743C3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7DB5CB2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633CE8D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FD23E7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FB40F09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9B1AD0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3C427FCB" w14:textId="45D9CE75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423EE617" w14:textId="5BCF56D1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20DDB3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8A0C00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F3929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4C086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EBCF0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47332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5D116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77728CE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2F3A6C0F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68692FE2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423" w:type="dxa"/>
            <w:vMerge w:val="restart"/>
          </w:tcPr>
          <w:p w14:paraId="265EF0A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23423BA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EF6AC5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3D599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4A20E1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02FF8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61134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0ACE2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929B8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4D659E8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369AC20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918C34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6091A5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4645673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1028E79F" w14:textId="1B925D7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4E806183" w14:textId="5E2D6FD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29CAB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452861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EE7E9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47A373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A5688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7A8400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AC90D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633CD16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1A670B74" w14:textId="77777777" w:rsidTr="00E94692">
        <w:trPr>
          <w:trHeight w:val="248"/>
        </w:trPr>
        <w:tc>
          <w:tcPr>
            <w:tcW w:w="429" w:type="dxa"/>
            <w:vMerge/>
          </w:tcPr>
          <w:p w14:paraId="6F5036C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7352DE3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4D22CC8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B0E137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0D98B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A79DB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59254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DF710E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51044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11DE9C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139DD31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37F4F7D1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D26EF1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9AE008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356C1A4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251DA33" w14:textId="14975866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28B8708D" w14:textId="0C4A880C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6C29E7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3466C3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B22EC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1BA70D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8810C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6F82A8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84A2D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1068AAA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3A411B24" w14:textId="77777777" w:rsidTr="00E94692">
        <w:trPr>
          <w:trHeight w:val="243"/>
        </w:trPr>
        <w:tc>
          <w:tcPr>
            <w:tcW w:w="429" w:type="dxa"/>
            <w:vMerge w:val="restart"/>
          </w:tcPr>
          <w:p w14:paraId="7E2F2B9E" w14:textId="77777777" w:rsidR="00EA1B4B" w:rsidRDefault="00EA1B4B">
            <w:pPr>
              <w:pStyle w:val="TableParagraph"/>
              <w:spacing w:before="152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423" w:type="dxa"/>
            <w:vMerge w:val="restart"/>
          </w:tcPr>
          <w:p w14:paraId="72A93B5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61575F6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FF520E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FB45B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7AF09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1202A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AFD1A0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DCA2C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D5DE45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660E456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1CC14DF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5EA4EB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8DB246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A0FDC9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0E749CD" w14:textId="70C30D83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4C8A8D03" w14:textId="392CA5F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50962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09E911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302D1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93EA51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516C6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5B98D9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7A3E7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0EBB15D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11363BBC" w14:textId="77777777" w:rsidTr="00E94692">
        <w:trPr>
          <w:trHeight w:val="243"/>
        </w:trPr>
        <w:tc>
          <w:tcPr>
            <w:tcW w:w="429" w:type="dxa"/>
            <w:vMerge/>
          </w:tcPr>
          <w:p w14:paraId="6EBB0599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17D2B067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08C60F9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3151328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0D407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E6FB92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1EDA6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DAE1F3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EFC9B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19169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32856F4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7132E7F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C4EFA7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CEC64DB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63E5D80F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58E09140" w14:textId="51FC04BF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440B0CB9" w14:textId="4406EDE0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6F400C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CFB26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FB217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03F66C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5617F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0E313E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7EB05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213F373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B0EA3B0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689E4D59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423" w:type="dxa"/>
            <w:vMerge w:val="restart"/>
          </w:tcPr>
          <w:p w14:paraId="1C0A361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4EC8B86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557819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144C5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C1531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9D56A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011E81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A0250C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5E22E5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7117F0E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578CC55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498511E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110BB43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90E57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D55BC40" w14:textId="4477F880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3E82BEF1" w14:textId="3A31389D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E3ED5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B1592A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A8CFC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83843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75606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EFF0C9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9365F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56BB509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41FE6E4F" w14:textId="77777777" w:rsidTr="00E94692">
        <w:trPr>
          <w:trHeight w:val="248"/>
        </w:trPr>
        <w:tc>
          <w:tcPr>
            <w:tcW w:w="429" w:type="dxa"/>
            <w:vMerge/>
          </w:tcPr>
          <w:p w14:paraId="2BAA8F0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493E9FCB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0284FFD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356E34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5AA37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B3D05C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14B56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881381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50CEB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717747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29DAAF6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021AE83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67434428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A9A9F8E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38E7C914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920B1D4" w14:textId="7A854F61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4586C2AD" w14:textId="2D23953B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DE747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CB4C59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0CBEE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A0421E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B952BB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4BA663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F127C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37909DB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BB887E3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58DAB2D3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423" w:type="dxa"/>
            <w:vMerge w:val="restart"/>
          </w:tcPr>
          <w:p w14:paraId="590B389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1E87074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D2FAD8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21C3E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F64576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7A850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24F341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8F281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600940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7F3B9C7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0DC1B36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01BEE9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A9CE04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F552AA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6F8392E" w14:textId="0D131511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2CED9B54" w14:textId="0652F11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6CBE2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C7D9C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FB5C1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F080D2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ECAF1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D05C1C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E6A5A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1B6E261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1BC5C9E6" w14:textId="77777777" w:rsidTr="00E94692">
        <w:trPr>
          <w:trHeight w:val="248"/>
        </w:trPr>
        <w:tc>
          <w:tcPr>
            <w:tcW w:w="429" w:type="dxa"/>
            <w:vMerge/>
          </w:tcPr>
          <w:p w14:paraId="21420481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7CB3983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10E3372C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7C847A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71EC7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899BE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2F8EE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F8998B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B4BE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CEFF34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1C54B01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7C14CED8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D40A5F1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42AE64B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CD199A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E6DDD12" w14:textId="70BA1190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77F4B008" w14:textId="6BB65F2B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11213E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D92351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0BD20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863D7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F1B0D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C19E61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89C22B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48EBDE8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E257623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0DDF4E01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423" w:type="dxa"/>
            <w:vMerge w:val="restart"/>
          </w:tcPr>
          <w:p w14:paraId="4AC040D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4C849F6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6E4BCD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2E40D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979D6F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3976D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18FC74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DDC89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E651DB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683320D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2FCB0A3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DBB99A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102792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6EFA78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32B2DF1" w14:textId="0686D590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0C80E7DA" w14:textId="67C6DD78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4B4BB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BA3B9A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168BF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304816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E65F1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6DA87B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953E3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5080897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006EAFBC" w14:textId="77777777" w:rsidTr="00E94692">
        <w:trPr>
          <w:trHeight w:val="248"/>
        </w:trPr>
        <w:tc>
          <w:tcPr>
            <w:tcW w:w="429" w:type="dxa"/>
            <w:vMerge/>
          </w:tcPr>
          <w:p w14:paraId="2E31FE7F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4EFD29A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6132B0A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0AF9BC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F737F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62A0A1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D10F2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03E66F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01D75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2B01AB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18FE10E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5DBD36F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C386AB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B61E76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5F687B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2E80466" w14:textId="1EAB49BC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65DA9A99" w14:textId="3A8E5F3A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E69BA0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1234E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832DC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580BC5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C5DED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02053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8FE50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03521E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0E8F3F0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31586238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423" w:type="dxa"/>
            <w:vMerge w:val="restart"/>
          </w:tcPr>
          <w:p w14:paraId="26BCBB2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3165AD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4B5BC5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0776F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86BAEA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17C82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65922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A5895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191880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671D00D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63AFA5B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D7C976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FC9EF1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0E60B9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934F5B4" w14:textId="247FFF9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5EB6E338" w14:textId="19FD65BE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37B96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CF968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CDABA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C3F08D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443FB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A4DD85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71D25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649FC8D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0993721" w14:textId="77777777" w:rsidTr="00E94692">
        <w:trPr>
          <w:trHeight w:val="248"/>
        </w:trPr>
        <w:tc>
          <w:tcPr>
            <w:tcW w:w="429" w:type="dxa"/>
            <w:vMerge/>
          </w:tcPr>
          <w:p w14:paraId="63E3267C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1C485D4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1F2E6A4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52AFA2D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081BA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18C86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CDEEB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4CAD2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9B07C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F875FD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3774E4F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7C3D5FF9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1620BA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96630A7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706563D6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0A8095B" w14:textId="0EA314CF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1A80CF8B" w14:textId="6FC2D666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AA6CBF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BEC36C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FE148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167887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EC1BB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BF13D4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C8FDA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29B6B06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58E30C1D" w14:textId="77777777" w:rsidTr="00E94692">
        <w:trPr>
          <w:trHeight w:val="228"/>
        </w:trPr>
        <w:tc>
          <w:tcPr>
            <w:tcW w:w="429" w:type="dxa"/>
            <w:vMerge w:val="restart"/>
          </w:tcPr>
          <w:p w14:paraId="70E4C82C" w14:textId="77777777" w:rsidR="00EA1B4B" w:rsidRDefault="00EA1B4B">
            <w:pPr>
              <w:pStyle w:val="TableParagraph"/>
              <w:spacing w:before="147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2423" w:type="dxa"/>
            <w:vMerge w:val="restart"/>
          </w:tcPr>
          <w:p w14:paraId="13E0425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1D5E9F5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214616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E9126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746B9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5035B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B2A117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EDB80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5BAF48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2043102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2D94CF1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0E73CB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211D78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186512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4B126E81" w14:textId="71F8CD41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47CF2B17" w14:textId="697BBD1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B4EE6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52B494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A6EA8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67F3C2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34074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907F77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ADBE4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0169F4D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2C0AC7D9" w14:textId="77777777" w:rsidTr="00E94692">
        <w:trPr>
          <w:trHeight w:val="205"/>
        </w:trPr>
        <w:tc>
          <w:tcPr>
            <w:tcW w:w="429" w:type="dxa"/>
            <w:vMerge/>
          </w:tcPr>
          <w:p w14:paraId="195498DC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5D78FEF8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05DA622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3DE7CAD6" w14:textId="77777777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25F39DBA" w14:textId="42A7E422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74368D28" w14:textId="77777777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0DF6A737" w14:textId="13B3CFC6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160A03B0" w14:textId="77777777" w:rsidR="00EA1B4B" w:rsidRDefault="00EA1B4B">
            <w:pPr>
              <w:pStyle w:val="TableParagraph"/>
              <w:spacing w:line="177" w:lineRule="exact"/>
              <w:ind w:left="225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4A7996C3" w14:textId="1468DD99" w:rsidR="00EA1B4B" w:rsidRDefault="00EA1B4B">
            <w:pPr>
              <w:pStyle w:val="TableParagraph"/>
              <w:spacing w:line="177" w:lineRule="exact"/>
              <w:ind w:left="225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5C7AC889" w14:textId="77777777" w:rsidR="00EA1B4B" w:rsidRDefault="00EA1B4B">
            <w:pPr>
              <w:pStyle w:val="TableParagraph"/>
              <w:spacing w:line="177" w:lineRule="exact"/>
              <w:ind w:left="224"/>
              <w:rPr>
                <w:rFonts w:ascii="Times New Roman"/>
                <w:sz w:val="17"/>
              </w:rPr>
            </w:pPr>
          </w:p>
        </w:tc>
        <w:tc>
          <w:tcPr>
            <w:tcW w:w="273" w:type="dxa"/>
          </w:tcPr>
          <w:p w14:paraId="35999001" w14:textId="2A3C0AE5" w:rsidR="00EA1B4B" w:rsidRDefault="00EA1B4B">
            <w:pPr>
              <w:pStyle w:val="TableParagraph"/>
              <w:spacing w:line="177" w:lineRule="exact"/>
              <w:ind w:left="224"/>
              <w:rPr>
                <w:rFonts w:ascii="Times New Roman"/>
                <w:sz w:val="17"/>
              </w:rPr>
            </w:pPr>
          </w:p>
        </w:tc>
        <w:tc>
          <w:tcPr>
            <w:tcW w:w="1286" w:type="dxa"/>
          </w:tcPr>
          <w:p w14:paraId="16027EF4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1A2DCC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FFD82F6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5B95CCB7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5A91A81D" w14:textId="4759230F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5F36560C" w14:textId="1D261F76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E2B1594" w14:textId="77777777" w:rsidR="00EA1B4B" w:rsidRDefault="00EA1B4B">
            <w:pPr>
              <w:pStyle w:val="TableParagraph"/>
              <w:spacing w:line="177" w:lineRule="exact"/>
              <w:ind w:left="223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428FE27A" w14:textId="56791518" w:rsidR="00EA1B4B" w:rsidRDefault="00EA1B4B">
            <w:pPr>
              <w:pStyle w:val="TableParagraph"/>
              <w:spacing w:line="177" w:lineRule="exact"/>
              <w:ind w:left="223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1D083CC1" w14:textId="77777777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24F02D2D" w14:textId="0DE17312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304C4E13" w14:textId="77777777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2D01DC6F" w14:textId="3F977410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59F79746" w14:textId="77777777" w:rsidR="00EA1B4B" w:rsidRPr="00971FC2" w:rsidRDefault="00EA1B4B">
            <w:pPr>
              <w:pStyle w:val="TableParagraph"/>
              <w:spacing w:line="177" w:lineRule="exact"/>
              <w:ind w:left="221"/>
              <w:rPr>
                <w:rFonts w:ascii="Times New Roman"/>
                <w:sz w:val="17"/>
                <w:lang w:val="en-US"/>
              </w:rPr>
            </w:pPr>
          </w:p>
        </w:tc>
        <w:tc>
          <w:tcPr>
            <w:tcW w:w="264" w:type="dxa"/>
          </w:tcPr>
          <w:p w14:paraId="3B7253EF" w14:textId="4AFFFF72" w:rsidR="00EA1B4B" w:rsidRPr="00971FC2" w:rsidRDefault="00EA1B4B">
            <w:pPr>
              <w:pStyle w:val="TableParagraph"/>
              <w:spacing w:line="177" w:lineRule="exact"/>
              <w:ind w:left="221"/>
              <w:rPr>
                <w:rFonts w:ascii="Times New Roman"/>
                <w:sz w:val="17"/>
                <w:lang w:val="en-US"/>
              </w:rPr>
            </w:pPr>
          </w:p>
        </w:tc>
      </w:tr>
    </w:tbl>
    <w:p w14:paraId="34A1A95F" w14:textId="77777777" w:rsidR="003767DC" w:rsidRDefault="003767DC">
      <w:pPr>
        <w:pStyle w:val="a3"/>
        <w:rPr>
          <w:b/>
          <w:sz w:val="20"/>
        </w:rPr>
      </w:pPr>
    </w:p>
    <w:p w14:paraId="38EB7DAD" w14:textId="77777777" w:rsidR="003767DC" w:rsidRDefault="003767DC">
      <w:pPr>
        <w:pStyle w:val="a3"/>
        <w:rPr>
          <w:b/>
          <w:sz w:val="20"/>
        </w:rPr>
      </w:pPr>
    </w:p>
    <w:p w14:paraId="3D41195C" w14:textId="77777777" w:rsidR="003767DC" w:rsidRDefault="003767DC">
      <w:pPr>
        <w:pStyle w:val="a3"/>
        <w:spacing w:before="2"/>
        <w:rPr>
          <w:b/>
          <w:sz w:val="25"/>
        </w:rPr>
      </w:pPr>
    </w:p>
    <w:p w14:paraId="0576AB27" w14:textId="77777777" w:rsidR="003767DC" w:rsidRDefault="003767DC">
      <w:pPr>
        <w:rPr>
          <w:sz w:val="25"/>
        </w:rPr>
        <w:sectPr w:rsidR="003767DC" w:rsidSect="00B2013C">
          <w:pgSz w:w="11900" w:h="16840"/>
          <w:pgMar w:top="1380" w:right="520" w:bottom="640" w:left="1100" w:header="720" w:footer="720" w:gutter="0"/>
          <w:cols w:space="720"/>
          <w:docGrid w:linePitch="299"/>
        </w:sectPr>
      </w:pPr>
    </w:p>
    <w:p w14:paraId="3490AAA5" w14:textId="77777777" w:rsidR="003767DC" w:rsidRDefault="00D52A82">
      <w:pPr>
        <w:spacing w:before="96"/>
        <w:ind w:left="188"/>
        <w:rPr>
          <w:b/>
          <w:sz w:val="16"/>
        </w:rPr>
      </w:pPr>
      <w:r>
        <w:rPr>
          <w:b/>
          <w:sz w:val="16"/>
          <w:u w:val="single"/>
        </w:rPr>
        <w:t>Παρατηρήσεις:</w:t>
      </w:r>
    </w:p>
    <w:p w14:paraId="2CEF4D9D" w14:textId="77777777" w:rsidR="003767DC" w:rsidRDefault="00D52A82">
      <w:pPr>
        <w:spacing w:before="9"/>
        <w:rPr>
          <w:b/>
          <w:sz w:val="11"/>
        </w:rPr>
      </w:pPr>
      <w:r>
        <w:br w:type="column"/>
      </w:r>
    </w:p>
    <w:p w14:paraId="445078D3" w14:textId="57AE2274" w:rsidR="003767DC" w:rsidRDefault="003767DC" w:rsidP="005958D3">
      <w:pPr>
        <w:ind w:left="188"/>
        <w:rPr>
          <w:rFonts w:ascii="Microsoft Sans Serif"/>
          <w:sz w:val="12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num="2" w:space="720" w:equalWidth="0">
            <w:col w:w="1378" w:space="40"/>
            <w:col w:w="8862"/>
          </w:cols>
        </w:sectPr>
      </w:pPr>
    </w:p>
    <w:p w14:paraId="5E380267" w14:textId="77777777" w:rsidR="003767DC" w:rsidRDefault="003767DC">
      <w:pPr>
        <w:pStyle w:val="a3"/>
        <w:rPr>
          <w:rFonts w:ascii="Microsoft Sans Serif"/>
          <w:sz w:val="20"/>
        </w:rPr>
      </w:pPr>
    </w:p>
    <w:p w14:paraId="25C11BC3" w14:textId="77777777" w:rsidR="003767DC" w:rsidRDefault="003767DC">
      <w:pPr>
        <w:pStyle w:val="a3"/>
        <w:spacing w:before="9" w:after="1"/>
        <w:rPr>
          <w:rFonts w:ascii="Microsoft Sans Serif"/>
          <w:sz w:val="16"/>
        </w:rPr>
      </w:pPr>
    </w:p>
    <w:p w14:paraId="7C52C25B" w14:textId="1A6A6423" w:rsidR="003767DC" w:rsidRDefault="00CB0335">
      <w:pPr>
        <w:pStyle w:val="a3"/>
        <w:spacing w:line="20" w:lineRule="exact"/>
        <w:ind w:left="164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44B63426">
          <v:group id="_x0000_s1570" style="width:499.1pt;height:1pt;mso-position-horizontal-relative:char;mso-position-vertical-relative:line" coordsize="9982,20">
            <v:rect id="_x0000_s1572" style="position:absolute;width:32;height:20" fillcolor="black" stroked="f"/>
            <v:line id="_x0000_s1571" style="position:absolute" from="50,10" to="9982,10" strokeweight=".96pt">
              <v:stroke dashstyle="3 1"/>
            </v:line>
            <w10:anchorlock/>
          </v:group>
        </w:pict>
      </w:r>
    </w:p>
    <w:p w14:paraId="0DF717F2" w14:textId="77777777" w:rsidR="003767DC" w:rsidRDefault="003767DC">
      <w:pPr>
        <w:pStyle w:val="a3"/>
        <w:rPr>
          <w:rFonts w:ascii="Microsoft Sans Serif"/>
          <w:sz w:val="20"/>
        </w:rPr>
      </w:pPr>
    </w:p>
    <w:p w14:paraId="5B5E4E31" w14:textId="77777777" w:rsidR="003767DC" w:rsidRDefault="00CB0335">
      <w:pPr>
        <w:pStyle w:val="a3"/>
        <w:spacing w:before="4"/>
        <w:rPr>
          <w:rFonts w:ascii="Microsoft Sans Serif"/>
          <w:sz w:val="10"/>
        </w:rPr>
      </w:pPr>
      <w:r>
        <w:pict w14:anchorId="1CFB6C59">
          <v:shape id="_x0000_s1569" style="position:absolute;margin-left:63.25pt;margin-top:8.35pt;width:499.1pt;height:.1pt;z-index:-251697664;mso-wrap-distance-left:0;mso-wrap-distance-right:0;mso-position-horizontal-relative:page" coordorigin="1265,167" coordsize="9982,0" path="m1265,167r9981,e" filled="f" strokeweight=".96pt">
            <v:stroke dashstyle="3 1"/>
            <v:path arrowok="t"/>
            <w10:wrap type="topAndBottom" anchorx="page"/>
          </v:shape>
        </w:pict>
      </w:r>
      <w:r>
        <w:pict w14:anchorId="7478644D">
          <v:shape id="_x0000_s1568" style="position:absolute;margin-left:63.25pt;margin-top:28.5pt;width:499.1pt;height:.1pt;z-index:-251696640;mso-wrap-distance-left:0;mso-wrap-distance-right:0;mso-position-horizontal-relative:page" coordorigin="1265,570" coordsize="9982,0" path="m1265,570r9981,e" filled="f" strokeweight=".96pt">
            <v:stroke dashstyle="3 1"/>
            <v:path arrowok="t"/>
            <w10:wrap type="topAndBottom" anchorx="page"/>
          </v:shape>
        </w:pict>
      </w:r>
      <w:r>
        <w:pict w14:anchorId="49ACD33C">
          <v:shape id="_x0000_s1567" style="position:absolute;margin-left:63.25pt;margin-top:48.65pt;width:499.1pt;height:.1pt;z-index:-251695616;mso-wrap-distance-left:0;mso-wrap-distance-right:0;mso-position-horizontal-relative:page" coordorigin="1265,973" coordsize="9982,0" path="m1265,973r9981,e" filled="f" strokeweight=".96pt">
            <v:stroke dashstyle="3 1"/>
            <v:path arrowok="t"/>
            <w10:wrap type="topAndBottom" anchorx="page"/>
          </v:shape>
        </w:pict>
      </w:r>
      <w:r>
        <w:pict w14:anchorId="063088FB">
          <v:group id="_x0000_s1564" style="position:absolute;margin-left:63.25pt;margin-top:68.35pt;width:499.1pt;height:1pt;z-index:-251694592;mso-wrap-distance-left:0;mso-wrap-distance-right:0;mso-position-horizontal-relative:page" coordorigin="1265,1367" coordsize="9982,20">
            <v:rect id="_x0000_s1566" style="position:absolute;left:1264;top:1366;width:32;height:20" fillcolor="black" stroked="f"/>
            <v:line id="_x0000_s1565" style="position:absolute" from="1315,1376" to="11246,1376" strokeweight=".96pt">
              <v:stroke dashstyle="3 1"/>
            </v:line>
            <w10:wrap type="topAndBottom" anchorx="page"/>
          </v:group>
        </w:pict>
      </w:r>
      <w:r>
        <w:pict w14:anchorId="0F03B30B">
          <v:shape id="_x0000_s1563" style="position:absolute;margin-left:63.25pt;margin-top:89pt;width:499.1pt;height:.1pt;z-index:-251693568;mso-wrap-distance-left:0;mso-wrap-distance-right:0;mso-position-horizontal-relative:page" coordorigin="1265,1780" coordsize="9982,0" path="m1265,1780r9981,e" filled="f" strokeweight=".96pt">
            <v:stroke dashstyle="3 1"/>
            <v:path arrowok="t"/>
            <w10:wrap type="topAndBottom" anchorx="page"/>
          </v:shape>
        </w:pict>
      </w:r>
      <w:r>
        <w:pict w14:anchorId="1BF866C5">
          <v:group id="_x0000_s1560" style="position:absolute;margin-left:63.25pt;margin-top:108.65pt;width:499.1pt;height:1pt;z-index:-251692544;mso-wrap-distance-left:0;mso-wrap-distance-right:0;mso-position-horizontal-relative:page" coordorigin="1265,2173" coordsize="9982,20">
            <v:line id="_x0000_s1562" style="position:absolute" from="1265,2183" to="5366,2183" strokeweight=".96pt">
              <v:stroke dashstyle="3 1"/>
            </v:line>
            <v:line id="_x0000_s1561" style="position:absolute" from="5386,2183" to="11246,2183" strokeweight=".96pt">
              <v:stroke dashstyle="3 1"/>
            </v:line>
            <w10:wrap type="topAndBottom" anchorx="page"/>
          </v:group>
        </w:pict>
      </w:r>
      <w:r>
        <w:pict w14:anchorId="238B48C4">
          <v:group id="_x0000_s1557" style="position:absolute;margin-left:63.25pt;margin-top:128.8pt;width:499.1pt;height:1pt;z-index:-251691520;mso-wrap-distance-left:0;mso-wrap-distance-right:0;mso-position-horizontal-relative:page" coordorigin="1265,2576" coordsize="9982,20">
            <v:line id="_x0000_s1559" style="position:absolute" from="1265,2586" to="5366,2586" strokeweight=".96pt">
              <v:stroke dashstyle="3 1"/>
            </v:line>
            <v:line id="_x0000_s1558" style="position:absolute" from="5386,2586" to="11246,2586" strokeweight=".96pt">
              <v:stroke dashstyle="3 1"/>
            </v:line>
            <w10:wrap type="topAndBottom" anchorx="page"/>
          </v:group>
        </w:pict>
      </w:r>
      <w:r>
        <w:pict w14:anchorId="31735FB2">
          <v:group id="_x0000_s1554" style="position:absolute;margin-left:63.25pt;margin-top:149pt;width:499.1pt;height:1pt;z-index:-251690496;mso-wrap-distance-left:0;mso-wrap-distance-right:0;mso-position-horizontal-relative:page" coordorigin="1265,2980" coordsize="9982,20">
            <v:line id="_x0000_s1556" style="position:absolute" from="1265,2989" to="5366,2989" strokeweight=".96pt">
              <v:stroke dashstyle="3 1"/>
            </v:line>
            <v:line id="_x0000_s1555" style="position:absolute" from="5386,2989" to="11246,2989" strokeweight=".96pt">
              <v:stroke dashstyle="3 1"/>
            </v:line>
            <w10:wrap type="topAndBottom" anchorx="page"/>
          </v:group>
        </w:pict>
      </w:r>
      <w:r>
        <w:pict w14:anchorId="322AF6FF">
          <v:group id="_x0000_s1551" style="position:absolute;margin-left:63.25pt;margin-top:169.15pt;width:499.1pt;height:1pt;z-index:-251689472;mso-wrap-distance-left:0;mso-wrap-distance-right:0;mso-position-horizontal-relative:page" coordorigin="1265,3383" coordsize="9982,20">
            <v:line id="_x0000_s1553" style="position:absolute" from="1265,3392" to="5366,3392" strokeweight=".96pt">
              <v:stroke dashstyle="3 1"/>
            </v:line>
            <v:line id="_x0000_s1552" style="position:absolute" from="5386,3392" to="11246,3392" strokeweight=".96pt">
              <v:stroke dashstyle="3 1"/>
            </v:line>
            <w10:wrap type="topAndBottom" anchorx="page"/>
          </v:group>
        </w:pict>
      </w:r>
      <w:r>
        <w:pict w14:anchorId="35526B7B">
          <v:shape id="_x0000_s1550" style="position:absolute;margin-left:63.25pt;margin-top:189.8pt;width:499.1pt;height:.1pt;z-index:-251688448;mso-wrap-distance-left:0;mso-wrap-distance-right:0;mso-position-horizontal-relative:page" coordorigin="1265,3796" coordsize="9982,0" path="m1265,3796r9981,e" filled="f" strokeweight=".96pt">
            <v:stroke dashstyle="3 1"/>
            <v:path arrowok="t"/>
            <w10:wrap type="topAndBottom" anchorx="page"/>
          </v:shape>
        </w:pict>
      </w:r>
      <w:r>
        <w:pict w14:anchorId="35F2152B">
          <v:shape id="_x0000_s1549" style="position:absolute;margin-left:63.25pt;margin-top:209.9pt;width:499.1pt;height:.1pt;z-index:-251687424;mso-wrap-distance-left:0;mso-wrap-distance-right:0;mso-position-horizontal-relative:page" coordorigin="1265,4198" coordsize="9982,0" path="m1265,4198r9981,e" filled="f" strokeweight=".96pt">
            <v:stroke dashstyle="3 1"/>
            <v:path arrowok="t"/>
            <w10:wrap type="topAndBottom" anchorx="page"/>
          </v:shape>
        </w:pict>
      </w:r>
    </w:p>
    <w:p w14:paraId="4BEA9F3E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02EBE784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2F1D6C33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16CCB1AE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45C91FD3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4FD6C3A8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7D1CF458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5AD6DEE2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00317B51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05548588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1693613E" w14:textId="77777777" w:rsidR="003767DC" w:rsidRDefault="003767DC">
      <w:pPr>
        <w:rPr>
          <w:rFonts w:ascii="Microsoft Sans Serif"/>
          <w:sz w:val="27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2F06372A" w14:textId="3D3FE82A" w:rsidR="003767DC" w:rsidRPr="005958D3" w:rsidRDefault="00D55C84" w:rsidP="005958D3">
      <w:pPr>
        <w:pStyle w:val="a3"/>
        <w:numPr>
          <w:ilvl w:val="1"/>
          <w:numId w:val="12"/>
        </w:numPr>
        <w:spacing w:before="10" w:after="1"/>
        <w:rPr>
          <w:b/>
          <w:sz w:val="20"/>
          <w:u w:val="single"/>
        </w:rPr>
      </w:pPr>
      <w:bookmarkStart w:id="4" w:name="Προσμετρητέες_υπηρεσίες_(4.2)"/>
      <w:bookmarkEnd w:id="4"/>
      <w:r w:rsidRPr="005958D3">
        <w:rPr>
          <w:b/>
          <w:sz w:val="20"/>
          <w:u w:val="single"/>
        </w:rPr>
        <w:lastRenderedPageBreak/>
        <w:t>Προσμετρητέες</w:t>
      </w:r>
      <w:r w:rsidR="00D52A82" w:rsidRPr="005958D3">
        <w:rPr>
          <w:b/>
          <w:sz w:val="20"/>
          <w:u w:val="single"/>
        </w:rPr>
        <w:t xml:space="preserve"> </w:t>
      </w:r>
      <w:r w:rsidR="00D52A82">
        <w:rPr>
          <w:b/>
          <w:sz w:val="20"/>
          <w:u w:val="single"/>
        </w:rPr>
        <w:t>υπηρεσίες</w:t>
      </w:r>
    </w:p>
    <w:p w14:paraId="5393659A" w14:textId="77777777" w:rsidR="003767DC" w:rsidRPr="00D56DBA" w:rsidRDefault="003767DC">
      <w:pPr>
        <w:pStyle w:val="a3"/>
        <w:rPr>
          <w:rFonts w:ascii="Arial" w:hAnsi="Arial" w:cs="Arial"/>
          <w:b/>
          <w:sz w:val="20"/>
        </w:rPr>
      </w:pPr>
    </w:p>
    <w:p w14:paraId="2B90A008" w14:textId="7D632754" w:rsidR="00485989" w:rsidRPr="00485989" w:rsidRDefault="00D52A82" w:rsidP="00485989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 w:rsidRPr="005958D3">
        <w:rPr>
          <w:b/>
          <w:sz w:val="18"/>
        </w:rPr>
        <w:t>Εκτάκτου</w:t>
      </w:r>
      <w:r w:rsidRPr="005958D3">
        <w:rPr>
          <w:b/>
          <w:spacing w:val="8"/>
          <w:sz w:val="18"/>
        </w:rPr>
        <w:t xml:space="preserve"> </w:t>
      </w:r>
      <w:r w:rsidRPr="005958D3">
        <w:rPr>
          <w:b/>
          <w:sz w:val="18"/>
        </w:rPr>
        <w:t>µε</w:t>
      </w:r>
      <w:r w:rsidRPr="005958D3">
        <w:rPr>
          <w:b/>
          <w:spacing w:val="7"/>
          <w:sz w:val="18"/>
        </w:rPr>
        <w:t xml:space="preserve"> </w:t>
      </w:r>
      <w:r w:rsidR="00D55C84" w:rsidRPr="005958D3">
        <w:rPr>
          <w:b/>
          <w:sz w:val="18"/>
        </w:rPr>
        <w:t>μηνιαίο</w:t>
      </w:r>
      <w:r w:rsidRPr="005958D3">
        <w:rPr>
          <w:b/>
          <w:spacing w:val="7"/>
          <w:sz w:val="18"/>
        </w:rPr>
        <w:t xml:space="preserve"> </w:t>
      </w:r>
      <w:r w:rsidR="00D55C84" w:rsidRPr="005958D3">
        <w:rPr>
          <w:b/>
          <w:sz w:val="18"/>
        </w:rPr>
        <w:t>μισθό</w:t>
      </w:r>
      <w:r w:rsidRPr="005958D3">
        <w:rPr>
          <w:b/>
          <w:spacing w:val="7"/>
          <w:sz w:val="18"/>
        </w:rPr>
        <w:t xml:space="preserve"> </w:t>
      </w:r>
      <w:r w:rsidRPr="005958D3">
        <w:rPr>
          <w:b/>
          <w:sz w:val="18"/>
        </w:rPr>
        <w:t>στο</w:t>
      </w:r>
      <w:r w:rsidRPr="005958D3">
        <w:rPr>
          <w:b/>
          <w:spacing w:val="7"/>
          <w:sz w:val="18"/>
        </w:rPr>
        <w:t xml:space="preserve"> </w:t>
      </w:r>
      <w:r w:rsidR="00D55C84" w:rsidRPr="005958D3">
        <w:rPr>
          <w:b/>
          <w:sz w:val="18"/>
        </w:rPr>
        <w:t>Δημόσιο</w:t>
      </w:r>
      <w:r w:rsidRPr="005958D3">
        <w:rPr>
          <w:b/>
          <w:spacing w:val="7"/>
          <w:sz w:val="18"/>
        </w:rPr>
        <w:t xml:space="preserve"> </w:t>
      </w:r>
      <w:r w:rsidRPr="005958D3">
        <w:rPr>
          <w:b/>
          <w:sz w:val="18"/>
        </w:rPr>
        <w:t>ή</w:t>
      </w:r>
      <w:r w:rsidRPr="005958D3">
        <w:rPr>
          <w:b/>
          <w:spacing w:val="6"/>
          <w:sz w:val="18"/>
        </w:rPr>
        <w:t xml:space="preserve"> </w:t>
      </w:r>
      <w:r w:rsidR="00D55C84" w:rsidRPr="005958D3">
        <w:rPr>
          <w:b/>
          <w:sz w:val="18"/>
        </w:rPr>
        <w:t>ΝΠΔΔ</w:t>
      </w:r>
    </w:p>
    <w:p w14:paraId="66582F84" w14:textId="77777777" w:rsidR="00485989" w:rsidRDefault="00485989" w:rsidP="00485989">
      <w:pPr>
        <w:rPr>
          <w:rFonts w:eastAsia="Times New Roman"/>
          <w:b/>
          <w:sz w:val="20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4153"/>
        <w:gridCol w:w="2159"/>
        <w:gridCol w:w="1763"/>
        <w:gridCol w:w="1780"/>
      </w:tblGrid>
      <w:tr w:rsidR="00485989" w14:paraId="545AB0F4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C846" w14:textId="77777777" w:rsidR="00485989" w:rsidRDefault="00485989">
            <w:pPr>
              <w:rPr>
                <w:rFonts w:eastAsia="Times New Roman"/>
                <w:b/>
                <w:sz w:val="20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415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FFCB" w14:textId="7414F41B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Υπουργείο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ή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ΝΠΔΔ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όπου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παρασχέθηκε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-42"/>
                <w:sz w:val="16"/>
              </w:rPr>
              <w:t xml:space="preserve">                </w:t>
            </w:r>
            <w:r>
              <w:rPr>
                <w:b/>
                <w:sz w:val="16"/>
              </w:rPr>
              <w:t>υπηρεσία</w:t>
            </w:r>
          </w:p>
        </w:tc>
        <w:tc>
          <w:tcPr>
            <w:tcW w:w="2159" w:type="dxa"/>
            <w:tcBorders>
              <w:top w:val="double" w:sz="6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084FEAD6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Αριθμός απόφασης</w:t>
            </w:r>
            <w:r>
              <w:rPr>
                <w:b/>
                <w:spacing w:val="-34"/>
                <w:sz w:val="16"/>
              </w:rPr>
              <w:t xml:space="preserve"> </w:t>
            </w:r>
          </w:p>
        </w:tc>
        <w:tc>
          <w:tcPr>
            <w:tcW w:w="176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048" w14:textId="0A204FBC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D73515E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C055CB1" w14:textId="5D9509C9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4C1A819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</w:tr>
      <w:tr w:rsidR="00485989" w14:paraId="19612059" w14:textId="77777777" w:rsidTr="00485989">
        <w:trPr>
          <w:trHeight w:val="11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73BB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6C6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CB9A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pacing w:val="-1"/>
                <w:sz w:val="16"/>
              </w:rPr>
              <w:t>Χρονολογία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έκδοσής της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AC56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7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5542D77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485989" w14:paraId="4C78A40C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24F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195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ECBF5A6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B6F4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DC6535B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528B66B3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4B6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A75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8C5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53C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4A9D635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461A64B2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AC0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CE8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2AF5DC0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BCEC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82D8A2B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117030BE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C8AB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750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72F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B7EF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1B03F10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3C547A80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A1B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04F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666B0E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439D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1DAA765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1D95E1C3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4BCF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FD5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FB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C8D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5A9C921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3C260382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C976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29D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D5ABD9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3951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4CEC9F0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760DC27F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DD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6B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098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24CD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D0C906F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740C274A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699E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008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11F7E23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C647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0616929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3946EE44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3ED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D3A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4D9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3D50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EE8EFDE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5403874A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12F7FA4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40A7B8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96F2279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78A539F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B6E889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14E991BE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66A1294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E57726F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BCDEEC9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64E3C0E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262D747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</w:tbl>
    <w:p w14:paraId="5F88DC6B" w14:textId="77777777" w:rsidR="00485989" w:rsidRDefault="00485989" w:rsidP="00485989">
      <w:pPr>
        <w:rPr>
          <w:rFonts w:eastAsia="Times New Roman"/>
          <w:b/>
          <w:sz w:val="20"/>
        </w:rPr>
      </w:pPr>
    </w:p>
    <w:p w14:paraId="0A4A566C" w14:textId="76BF2187" w:rsidR="003767DC" w:rsidRPr="00780D58" w:rsidRDefault="00D52A82" w:rsidP="00780D58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 w:rsidRPr="00780D58">
        <w:rPr>
          <w:b/>
          <w:sz w:val="18"/>
        </w:rPr>
        <w:t xml:space="preserve">Εκτάκτου µε </w:t>
      </w:r>
      <w:r w:rsidR="00EF61C9" w:rsidRPr="00780D58">
        <w:rPr>
          <w:b/>
          <w:sz w:val="18"/>
        </w:rPr>
        <w:t>ημερομίσθιο</w:t>
      </w:r>
      <w:r w:rsidRPr="00780D58">
        <w:rPr>
          <w:b/>
          <w:sz w:val="18"/>
        </w:rPr>
        <w:t xml:space="preserve"> στο </w:t>
      </w:r>
      <w:r w:rsidR="00EF61C9" w:rsidRPr="00780D58">
        <w:rPr>
          <w:b/>
          <w:sz w:val="18"/>
        </w:rPr>
        <w:t>Δημόσιο</w:t>
      </w:r>
      <w:r w:rsidRPr="00780D58">
        <w:rPr>
          <w:b/>
          <w:sz w:val="18"/>
        </w:rPr>
        <w:t xml:space="preserve"> ή ΝΠ</w:t>
      </w:r>
      <w:r w:rsidR="00EF61C9" w:rsidRPr="00780D58">
        <w:rPr>
          <w:b/>
          <w:sz w:val="18"/>
        </w:rPr>
        <w:t>ΔΔ</w:t>
      </w:r>
    </w:p>
    <w:p w14:paraId="60E2147F" w14:textId="77777777" w:rsidR="003767DC" w:rsidRPr="00D56DBA" w:rsidRDefault="003767DC">
      <w:pPr>
        <w:spacing w:before="2" w:after="1"/>
        <w:rPr>
          <w:b/>
          <w:sz w:val="20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3193"/>
        <w:gridCol w:w="1843"/>
        <w:gridCol w:w="1843"/>
        <w:gridCol w:w="1671"/>
        <w:gridCol w:w="1487"/>
      </w:tblGrid>
      <w:tr w:rsidR="00AF6B22" w14:paraId="34E771A1" w14:textId="77777777" w:rsidTr="00AF6B22">
        <w:trPr>
          <w:trHeight w:val="113"/>
        </w:trPr>
        <w:tc>
          <w:tcPr>
            <w:tcW w:w="4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257E" w14:textId="77777777" w:rsidR="00AF6B22" w:rsidRDefault="00AF6B22">
            <w:pPr>
              <w:rPr>
                <w:rFonts w:eastAsia="Times New Roman"/>
                <w:b/>
                <w:sz w:val="20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E14" w14:textId="7709C68C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Υπουργείο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ή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ΝΠΔΔ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όπου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παρασχέθηκε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-42"/>
                <w:sz w:val="16"/>
              </w:rPr>
              <w:t xml:space="preserve">                </w:t>
            </w:r>
            <w:r>
              <w:rPr>
                <w:b/>
                <w:sz w:val="16"/>
              </w:rPr>
              <w:t>υπηρεσία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008CADCD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Αριθμός απόφασης</w:t>
            </w:r>
            <w:r>
              <w:rPr>
                <w:b/>
                <w:spacing w:val="-34"/>
                <w:sz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E5B" w14:textId="272AF05B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808FB5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67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BCB" w14:textId="3584CDE8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39716B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48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64E43C4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Συνολικός</w:t>
            </w:r>
          </w:p>
          <w:p w14:paraId="438A8A46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αριθμός ημερομισθίων</w:t>
            </w:r>
          </w:p>
        </w:tc>
      </w:tr>
      <w:tr w:rsidR="00AF6B22" w14:paraId="669A84FB" w14:textId="77777777" w:rsidTr="00AF6B22">
        <w:trPr>
          <w:trHeight w:val="11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EAEE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8434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8D45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pacing w:val="-1"/>
                <w:sz w:val="16"/>
              </w:rPr>
              <w:t>Χρονολογία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έκδοσής της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436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D6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B8A603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3C212705" w14:textId="77777777" w:rsidTr="00AF6B22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914F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4C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07F60B8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1A55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_ _ /_ _ / _ _ _ _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FE27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070A41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365484D7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C8A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8BD9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8FD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DA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A69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D133E9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157582E8" w14:textId="77777777" w:rsidTr="00AF6B22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F41C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55E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D556FE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D913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D99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233BA0F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34143734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AD43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FE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F0D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74A8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03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3209581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312D6151" w14:textId="77777777" w:rsidTr="00AF6B22">
        <w:trPr>
          <w:trHeight w:val="268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885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2F4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23B8F7D0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2F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783D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939E50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38FA27E0" w14:textId="77777777" w:rsidTr="00AF6B22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CB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F01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6A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D59F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F78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C2455B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261ACE9C" w14:textId="77777777" w:rsidR="00AF6B22" w:rsidRPr="00D56DBA" w:rsidRDefault="00AF6B22" w:rsidP="00D56DBA">
      <w:pPr>
        <w:rPr>
          <w:rFonts w:eastAsia="Times New Roman"/>
          <w:b/>
          <w:sz w:val="20"/>
        </w:rPr>
      </w:pPr>
    </w:p>
    <w:p w14:paraId="6D750292" w14:textId="77777777" w:rsidR="00AF6B22" w:rsidRDefault="00AF6B22" w:rsidP="00AF6B22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Εκτάκτου ωρομίσθιου στο Δημόσιο ή ΝΠΔΔ</w:t>
      </w:r>
    </w:p>
    <w:p w14:paraId="75834B10" w14:textId="77777777" w:rsidR="00AF6B22" w:rsidRPr="00D56DBA" w:rsidRDefault="00AF6B22" w:rsidP="00AF6B22">
      <w:pPr>
        <w:rPr>
          <w:rFonts w:eastAsia="Times New Roman"/>
          <w:sz w:val="20"/>
          <w:szCs w:val="20"/>
        </w:rPr>
      </w:pPr>
    </w:p>
    <w:tbl>
      <w:tblPr>
        <w:tblStyle w:val="a8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201"/>
        <w:gridCol w:w="1843"/>
        <w:gridCol w:w="1701"/>
        <w:gridCol w:w="1718"/>
        <w:gridCol w:w="1434"/>
        <w:gridCol w:w="1194"/>
      </w:tblGrid>
      <w:tr w:rsidR="00AF6B22" w14:paraId="42F85932" w14:textId="77777777" w:rsidTr="00D56DBA">
        <w:trPr>
          <w:trHeight w:val="113"/>
        </w:trPr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429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2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956E" w14:textId="3E191F67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Υπουργείο ή ΝΠΔΔ</w:t>
            </w:r>
            <w:r w:rsidR="00AF6B22">
              <w:rPr>
                <w:b/>
                <w:sz w:val="16"/>
              </w:rPr>
              <w:t xml:space="preserve"> όπου παρασχέθηκε η                υπηρεσία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61344C1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Αριθμός απόφασης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F1DD" w14:textId="283C7980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7EE66726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2206" w14:textId="370B0ED4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DF63EE2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4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43DB" w14:textId="417D4155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Συνολικός</w:t>
            </w:r>
          </w:p>
          <w:p w14:paraId="2F532E02" w14:textId="7460D2A0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αριθμός ωρών εργασίας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18C989" w14:textId="4D301E44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Εβδομαδιαίο ωράριο μονίμων υπαλλήλων</w:t>
            </w:r>
          </w:p>
        </w:tc>
      </w:tr>
      <w:tr w:rsidR="00AF6B22" w14:paraId="2A1E55BA" w14:textId="77777777" w:rsidTr="00AF6B22">
        <w:trPr>
          <w:trHeight w:val="11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B77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3EE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085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Χρονολογία έκδοσής της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10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BB2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71D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04D2F8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6F224300" w14:textId="77777777" w:rsidTr="00D56DBA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E0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52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CA50E5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9633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CD8A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4A6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AA04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311595C0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584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75D3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30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C59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384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6034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4B916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5F7C7888" w14:textId="77777777" w:rsidTr="00D56DBA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BA39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D8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C7115B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550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8AF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DA0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423C1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642E43CE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5F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4E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068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DB22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676A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32F7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18DEF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1D40CD4B" w14:textId="77777777" w:rsidTr="00D56DBA">
        <w:trPr>
          <w:trHeight w:val="268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EC17C4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58A38D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748740E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D187E2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5691CA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23BE0F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3F30D3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222132E0" w14:textId="77777777" w:rsidTr="00AF6B22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108A6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99F77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B87C74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8B6C9E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D2DA9D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19A47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C7EEC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6EA96D46" w14:textId="77777777" w:rsidR="00AF6B22" w:rsidRDefault="00AF6B22" w:rsidP="00AF6B22">
      <w:pPr>
        <w:rPr>
          <w:rFonts w:ascii="Microsoft Sans Serif" w:eastAsia="Times New Roman" w:hAnsi="Times New Roman" w:cs="Times New Roman"/>
          <w:sz w:val="8"/>
        </w:rPr>
      </w:pPr>
    </w:p>
    <w:p w14:paraId="70FAE9E1" w14:textId="77777777" w:rsidR="00AF6B22" w:rsidRPr="00D56DBA" w:rsidRDefault="00AF6B22" w:rsidP="00AF6B22">
      <w:pPr>
        <w:rPr>
          <w:rFonts w:eastAsia="Times New Roman"/>
          <w:sz w:val="20"/>
          <w:szCs w:val="20"/>
        </w:rPr>
      </w:pPr>
    </w:p>
    <w:p w14:paraId="34C97654" w14:textId="77777777" w:rsidR="00AF6B22" w:rsidRDefault="00AF6B22" w:rsidP="00AF6B22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Εκτάκτου µε σύμβαση έργου</w:t>
      </w:r>
    </w:p>
    <w:p w14:paraId="2FCD5493" w14:textId="77777777" w:rsidR="00AF6B22" w:rsidRPr="00D56DBA" w:rsidRDefault="00AF6B22" w:rsidP="00AF6B22">
      <w:pPr>
        <w:tabs>
          <w:tab w:val="left" w:pos="692"/>
        </w:tabs>
        <w:ind w:left="691"/>
        <w:rPr>
          <w:rFonts w:eastAsia="Times New Roman"/>
          <w:b/>
          <w:sz w:val="20"/>
          <w:szCs w:val="20"/>
        </w:rPr>
      </w:pPr>
    </w:p>
    <w:tbl>
      <w:tblPr>
        <w:tblStyle w:val="a8"/>
        <w:tblW w:w="1066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185"/>
        <w:gridCol w:w="1825"/>
        <w:gridCol w:w="1701"/>
        <w:gridCol w:w="1718"/>
        <w:gridCol w:w="1433"/>
        <w:gridCol w:w="1336"/>
      </w:tblGrid>
      <w:tr w:rsidR="00AF6B22" w14:paraId="24DCD39A" w14:textId="77777777" w:rsidTr="00AF6B22">
        <w:trPr>
          <w:trHeight w:val="116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5FFE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1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63F" w14:textId="15D83143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Υπουργείο ή ΝΠΔΔ</w:t>
            </w:r>
            <w:r w:rsidR="00AF6B22">
              <w:rPr>
                <w:b/>
                <w:sz w:val="16"/>
              </w:rPr>
              <w:t xml:space="preserve"> όπου παρασχέθηκε η                υπηρεσία</w:t>
            </w: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1525DC36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Αριθμός απόφασης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396" w14:textId="77777777" w:rsidR="00055FA4" w:rsidRDefault="00055FA4" w:rsidP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9FCE45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B53" w14:textId="77777777" w:rsidR="00055FA4" w:rsidRDefault="00055FA4" w:rsidP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AD710B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4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C3E" w14:textId="5C86C7E5" w:rsidR="00AF6B22" w:rsidRDefault="00D56D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Δ</w:t>
            </w:r>
            <w:r w:rsidR="00AF6B22">
              <w:rPr>
                <w:b/>
                <w:sz w:val="14"/>
                <w:szCs w:val="14"/>
              </w:rPr>
              <w:t xml:space="preserve">ιάταξη </w:t>
            </w:r>
            <w:r>
              <w:rPr>
                <w:b/>
                <w:sz w:val="14"/>
                <w:szCs w:val="14"/>
              </w:rPr>
              <w:t>Νόμου ή Δικαστική</w:t>
            </w:r>
          </w:p>
          <w:p w14:paraId="39B62D7A" w14:textId="390FD451" w:rsidR="00AF6B22" w:rsidRDefault="00AF6B22" w:rsidP="00D56D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Απόφαση ότι </w:t>
            </w:r>
            <w:r w:rsidR="00D56DBA">
              <w:rPr>
                <w:b/>
                <w:sz w:val="14"/>
                <w:szCs w:val="14"/>
              </w:rPr>
              <w:t>διανύθηκε</w:t>
            </w:r>
            <w:r>
              <w:rPr>
                <w:b/>
                <w:sz w:val="14"/>
                <w:szCs w:val="14"/>
              </w:rPr>
              <w:t xml:space="preserve"> µε σχέση Ιδιωτικού δικαίου</w:t>
            </w:r>
          </w:p>
        </w:tc>
        <w:tc>
          <w:tcPr>
            <w:tcW w:w="13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FB6AD4" w14:textId="77777777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α. Απασχόληση κατά το σύνηθες</w:t>
            </w:r>
          </w:p>
          <w:p w14:paraId="743E01C2" w14:textId="77777777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ωράριο</w:t>
            </w:r>
          </w:p>
          <w:p w14:paraId="09D658E8" w14:textId="77777777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β. Παροχή υπηρεσίας στον χώρο εργασίας της Υπηρεσίας</w:t>
            </w:r>
          </w:p>
          <w:p w14:paraId="7F1D5F45" w14:textId="52D2720E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γ. Ανάλογη </w:t>
            </w:r>
            <w:r w:rsidR="00D56DBA">
              <w:rPr>
                <w:b/>
                <w:sz w:val="12"/>
                <w:szCs w:val="12"/>
              </w:rPr>
              <w:t>αμοιβή</w:t>
            </w:r>
          </w:p>
        </w:tc>
      </w:tr>
      <w:tr w:rsidR="00AF6B22" w14:paraId="4FF07766" w14:textId="77777777" w:rsidTr="00AF6B22">
        <w:trPr>
          <w:trHeight w:val="1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866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CD8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58A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pacing w:val="-1"/>
                <w:sz w:val="16"/>
              </w:rPr>
              <w:t>Χρονολογία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έκδοσής της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0499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1EF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210C" w14:textId="77777777" w:rsidR="00AF6B22" w:rsidRDefault="00AF6B22">
            <w:pPr>
              <w:rPr>
                <w:rFonts w:eastAsia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9FC25F" w14:textId="77777777" w:rsidR="00AF6B22" w:rsidRDefault="00AF6B22">
            <w:pPr>
              <w:rPr>
                <w:rFonts w:eastAsia="Times New Roman"/>
                <w:b/>
                <w:sz w:val="12"/>
                <w:szCs w:val="12"/>
                <w:lang w:val="en-US"/>
              </w:rPr>
            </w:pPr>
          </w:p>
        </w:tc>
      </w:tr>
      <w:tr w:rsidR="00AF6B22" w14:paraId="1294925A" w14:textId="77777777" w:rsidTr="00AF6B22">
        <w:trPr>
          <w:trHeight w:val="116"/>
        </w:trPr>
        <w:tc>
          <w:tcPr>
            <w:tcW w:w="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696E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7F3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E9009D6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84D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A87B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D9B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3DB66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167EF490" w14:textId="77777777" w:rsidTr="00AF6B2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64F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6B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7B5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F4E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CA66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769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C10F9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03537306" w14:textId="77777777" w:rsidTr="00AF6B22">
        <w:trPr>
          <w:trHeight w:val="116"/>
        </w:trPr>
        <w:tc>
          <w:tcPr>
            <w:tcW w:w="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57F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00EA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07511AA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597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497E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844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EAE5A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6BCE97C1" w14:textId="77777777" w:rsidTr="00AF6B2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717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31A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C3D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2CD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A7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4A1D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2439EA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5B4823F8" w14:textId="77777777" w:rsidTr="00AF6B22">
        <w:trPr>
          <w:trHeight w:val="276"/>
        </w:trPr>
        <w:tc>
          <w:tcPr>
            <w:tcW w:w="47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A0A778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45973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5C6CCC1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A9F5AA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4228C4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2AEE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9CF3F6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399CCFF8" w14:textId="77777777" w:rsidTr="00AF6B22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98C7D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369E4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61EADF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7C3CF7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3B7BF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0E8678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9931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4FE32540" w14:textId="77777777" w:rsidR="00AF6B22" w:rsidRDefault="00AF6B22" w:rsidP="00AF6B22">
      <w:pPr>
        <w:rPr>
          <w:rFonts w:eastAsia="Times New Roman"/>
          <w:sz w:val="2"/>
          <w:szCs w:val="2"/>
        </w:rPr>
        <w:sectPr w:rsidR="00AF6B22">
          <w:pgSz w:w="11900" w:h="16840"/>
          <w:pgMar w:top="720" w:right="720" w:bottom="720" w:left="720" w:header="0" w:footer="446" w:gutter="0"/>
          <w:cols w:space="720"/>
        </w:sectPr>
      </w:pPr>
    </w:p>
    <w:p w14:paraId="5818DF04" w14:textId="77777777" w:rsidR="00AF6B22" w:rsidRPr="00AF6B22" w:rsidRDefault="00AF6B22" w:rsidP="00AF6B22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 w:rsidRPr="00AF6B22">
        <w:rPr>
          <w:b/>
          <w:sz w:val="18"/>
        </w:rPr>
        <w:lastRenderedPageBreak/>
        <w:t>Ιεροψαλτική υπηρεσία</w:t>
      </w:r>
    </w:p>
    <w:p w14:paraId="4D308354" w14:textId="77777777" w:rsidR="00AF6B22" w:rsidRDefault="00AF6B22" w:rsidP="00AF6B22">
      <w:pPr>
        <w:spacing w:before="3"/>
        <w:rPr>
          <w:rFonts w:eastAsia="Times New Roman"/>
          <w:b/>
          <w:sz w:val="24"/>
        </w:rPr>
      </w:pPr>
    </w:p>
    <w:tbl>
      <w:tblPr>
        <w:tblStyle w:val="a8"/>
        <w:tblW w:w="10029" w:type="dxa"/>
        <w:tblInd w:w="-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50"/>
        <w:gridCol w:w="1486"/>
        <w:gridCol w:w="1922"/>
        <w:gridCol w:w="1922"/>
        <w:gridCol w:w="1141"/>
        <w:gridCol w:w="1372"/>
      </w:tblGrid>
      <w:tr w:rsidR="00D56DBA" w14:paraId="77FEA2C0" w14:textId="77777777" w:rsidTr="00D56DBA">
        <w:trPr>
          <w:trHeight w:val="104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C5BC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7639A658" w14:textId="3587B42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Από</w:t>
            </w:r>
            <w:r w:rsidR="00D56DBA">
              <w:rPr>
                <w:b/>
                <w:sz w:val="16"/>
                <w:szCs w:val="16"/>
              </w:rPr>
              <w:t>φαση εκκλησιαστικού συμβουλίου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1CAF7123" w14:textId="33F27C09" w:rsidR="00AF6B22" w:rsidRDefault="00D56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Απόφαση </w:t>
            </w:r>
            <w:proofErr w:type="spellStart"/>
            <w:r w:rsidR="00AF6B22">
              <w:rPr>
                <w:b/>
                <w:sz w:val="16"/>
                <w:szCs w:val="16"/>
              </w:rPr>
              <w:t>διορισµού</w:t>
            </w:r>
            <w:proofErr w:type="spellEnd"/>
            <w:r w:rsidR="00AF6B22">
              <w:rPr>
                <w:b/>
                <w:sz w:val="16"/>
                <w:szCs w:val="16"/>
              </w:rPr>
              <w:t xml:space="preserve"> Ι. </w:t>
            </w:r>
            <w:proofErr w:type="spellStart"/>
            <w:r w:rsidR="00AF6B22">
              <w:rPr>
                <w:b/>
                <w:sz w:val="16"/>
                <w:szCs w:val="16"/>
              </w:rPr>
              <w:t>Μητρόπ</w:t>
            </w:r>
            <w:proofErr w:type="spellEnd"/>
            <w:r w:rsidR="00AF6B2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063D" w14:textId="5123AF51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76C00050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έναρξης καθηκόντων</w:t>
            </w:r>
          </w:p>
        </w:tc>
        <w:tc>
          <w:tcPr>
            <w:tcW w:w="1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F912" w14:textId="4D88784C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24D7F2B2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τερματισμού </w:t>
            </w:r>
            <w:r>
              <w:rPr>
                <w:b/>
                <w:spacing w:val="-1"/>
                <w:sz w:val="16"/>
                <w:szCs w:val="16"/>
              </w:rPr>
              <w:t>καθηκόντων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5143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Ασφάλιση ΙΚΑ</w:t>
            </w:r>
          </w:p>
        </w:tc>
        <w:tc>
          <w:tcPr>
            <w:tcW w:w="13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E82C77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Επέκταση ΙΚΑ</w:t>
            </w:r>
          </w:p>
        </w:tc>
      </w:tr>
      <w:tr w:rsidR="00D56DBA" w14:paraId="2000EA40" w14:textId="77777777" w:rsidTr="00D56DBA">
        <w:trPr>
          <w:trHeight w:val="10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919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E38" w14:textId="39106F48" w:rsidR="00AF6B22" w:rsidRDefault="00D56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 w:rsidR="00AF6B22">
              <w:rPr>
                <w:b/>
                <w:sz w:val="16"/>
                <w:szCs w:val="16"/>
              </w:rPr>
              <w:t xml:space="preserve"> έκδοσης</w:t>
            </w: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C65" w14:textId="5DEEA484" w:rsidR="00AF6B22" w:rsidRDefault="00D56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 w:rsidR="00AF6B22">
              <w:rPr>
                <w:b/>
                <w:sz w:val="16"/>
                <w:szCs w:val="16"/>
              </w:rPr>
              <w:t xml:space="preserve"> έκδοσης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E32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442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336E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D9E3B1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D56DBA" w14:paraId="4644B25B" w14:textId="77777777" w:rsidTr="00D56DBA">
        <w:trPr>
          <w:trHeight w:val="104"/>
        </w:trPr>
        <w:tc>
          <w:tcPr>
            <w:tcW w:w="5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50EC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25584600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68246CA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697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E537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7F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CAF0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D56DBA" w14:paraId="21B84497" w14:textId="77777777" w:rsidTr="00D56DB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A1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61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978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E20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F8F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C7FC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B2DC4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D56DBA" w14:paraId="3F7F075E" w14:textId="77777777" w:rsidTr="00D56DBA">
        <w:trPr>
          <w:trHeight w:val="104"/>
        </w:trPr>
        <w:tc>
          <w:tcPr>
            <w:tcW w:w="5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175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77875CA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EFB92B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75E4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70C4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6E0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057A4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D56DBA" w14:paraId="1ADF92D7" w14:textId="77777777" w:rsidTr="00D56DB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45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D6A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DB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3E4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B5F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4888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9979BA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D56DBA" w14:paraId="30E9FB2E" w14:textId="77777777" w:rsidTr="00D56DBA">
        <w:trPr>
          <w:trHeight w:val="249"/>
        </w:trPr>
        <w:tc>
          <w:tcPr>
            <w:tcW w:w="5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10F36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B56D60E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D5E9D2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C0D7D0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2401D4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715D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BE5C5B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D56DBA" w14:paraId="1B75A3F3" w14:textId="77777777" w:rsidTr="00D56DB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55F1A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2524C8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00E991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0D4282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BD3F2F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DAC4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367D66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</w:tbl>
    <w:p w14:paraId="0B1F585A" w14:textId="77777777" w:rsidR="00AF6B22" w:rsidRDefault="00AF6B22" w:rsidP="00AF6B22">
      <w:pPr>
        <w:spacing w:before="11"/>
        <w:rPr>
          <w:rFonts w:eastAsia="Times New Roman"/>
          <w:b/>
          <w:sz w:val="28"/>
        </w:rPr>
      </w:pPr>
    </w:p>
    <w:p w14:paraId="0D62B51B" w14:textId="77777777" w:rsidR="00AF6B22" w:rsidRDefault="00AF6B22" w:rsidP="00D56DBA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Χρόνος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προσόντος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-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ειδικότητας</w:t>
      </w:r>
    </w:p>
    <w:p w14:paraId="1ECA88FA" w14:textId="77777777" w:rsidR="00AF6B22" w:rsidRDefault="00AF6B22" w:rsidP="00D56DBA">
      <w:pPr>
        <w:pStyle w:val="a5"/>
        <w:tabs>
          <w:tab w:val="left" w:pos="692"/>
        </w:tabs>
        <w:ind w:firstLine="0"/>
        <w:rPr>
          <w:b/>
          <w:sz w:val="18"/>
        </w:rPr>
      </w:pPr>
    </w:p>
    <w:tbl>
      <w:tblPr>
        <w:tblStyle w:val="a8"/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2"/>
        <w:gridCol w:w="1807"/>
        <w:gridCol w:w="1807"/>
        <w:gridCol w:w="1971"/>
        <w:gridCol w:w="1362"/>
      </w:tblGrid>
      <w:tr w:rsidR="00AF6B22" w14:paraId="2F6811B5" w14:textId="77777777" w:rsidTr="00C344E9">
        <w:trPr>
          <w:trHeight w:val="604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330" w14:textId="77777777" w:rsidR="00AF6B22" w:rsidRDefault="00AF6B22" w:rsidP="00C344E9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2682" w14:textId="77777777" w:rsidR="00AF6B22" w:rsidRDefault="00AF6B22">
            <w:pPr>
              <w:spacing w:before="28" w:line="276" w:lineRule="auto"/>
              <w:ind w:left="257" w:right="173" w:hanging="56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 xml:space="preserve">Οργανική διάταξη που 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απαιτεί</w:t>
            </w:r>
            <w:r>
              <w:rPr>
                <w:b/>
                <w:sz w:val="16"/>
              </w:rPr>
              <w:t xml:space="preserve"> το προσόν</w:t>
            </w:r>
            <w:r>
              <w:rPr>
                <w:b/>
                <w:spacing w:val="-21"/>
                <w:sz w:val="16"/>
              </w:rPr>
              <w:t xml:space="preserve"> 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1C8C" w14:textId="557F55DB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43C60019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έναρξης προσόντος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5BC" w14:textId="4E1CD181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4D28F14A" w14:textId="6C734CEE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Τερματισμού </w:t>
            </w:r>
            <w:r w:rsidR="00AF6B22">
              <w:rPr>
                <w:b/>
                <w:sz w:val="16"/>
                <w:szCs w:val="16"/>
              </w:rPr>
              <w:t>προσόντος</w:t>
            </w:r>
          </w:p>
        </w:tc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957A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Φορέας ασφάλισης</w:t>
            </w:r>
          </w:p>
          <w:p w14:paraId="221C2AE2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κατά το χρόνο του προσόντος 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A5F778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Αποχώρησε</w:t>
            </w:r>
          </w:p>
          <w:p w14:paraId="5313887D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από ανάλογη θέση; </w:t>
            </w:r>
          </w:p>
        </w:tc>
      </w:tr>
      <w:tr w:rsidR="00AF6B22" w14:paraId="40561BAA" w14:textId="77777777" w:rsidTr="00C344E9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E9E" w14:textId="77777777" w:rsidR="00AF6B22" w:rsidRDefault="00AF6B22">
            <w:pPr>
              <w:spacing w:before="144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047" w14:textId="77777777" w:rsidR="00AF6B22" w:rsidRDefault="00AF6B22">
            <w:pPr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535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7BB0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2B7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FADAA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AF6B22" w14:paraId="30B4CE3A" w14:textId="77777777" w:rsidTr="00C344E9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187B" w14:textId="77777777" w:rsidR="00AF6B22" w:rsidRDefault="00AF6B22">
            <w:pPr>
              <w:spacing w:before="144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AB6" w14:textId="77777777" w:rsidR="00AF6B22" w:rsidRDefault="00AF6B22">
            <w:pPr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4C3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2537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9DE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7F026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AF6B22" w14:paraId="155B01E0" w14:textId="77777777" w:rsidTr="00C344E9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585A8B" w14:textId="77777777" w:rsidR="00AF6B22" w:rsidRDefault="00AF6B22">
            <w:pPr>
              <w:spacing w:before="144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964750" w14:textId="77777777" w:rsidR="00AF6B22" w:rsidRDefault="00AF6B22">
            <w:pPr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33A801D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65186EA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1A98E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C291A9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</w:tbl>
    <w:p w14:paraId="0B8D0226" w14:textId="77777777" w:rsidR="00AF6B22" w:rsidRPr="00C344E9" w:rsidRDefault="00AF6B22" w:rsidP="00AF6B22">
      <w:pPr>
        <w:spacing w:before="11"/>
        <w:rPr>
          <w:rFonts w:eastAsia="Times New Roman"/>
          <w:b/>
          <w:sz w:val="20"/>
          <w:szCs w:val="20"/>
        </w:rPr>
      </w:pPr>
    </w:p>
    <w:p w14:paraId="3B981A09" w14:textId="6BEFB5E9" w:rsidR="00AF6B22" w:rsidRDefault="00AF6B22" w:rsidP="00D56DBA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Υπηρεσία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σε</w:t>
      </w:r>
      <w:r w:rsidRPr="00D56DBA">
        <w:rPr>
          <w:b/>
          <w:sz w:val="18"/>
        </w:rPr>
        <w:t xml:space="preserve"> </w:t>
      </w:r>
      <w:r w:rsidR="00C344E9">
        <w:rPr>
          <w:b/>
          <w:sz w:val="18"/>
        </w:rPr>
        <w:t>πανεπιστήμια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αλλοδαπής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ή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ερευνητικά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κέντρα</w:t>
      </w:r>
    </w:p>
    <w:p w14:paraId="552BA7E1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1072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70"/>
        <w:gridCol w:w="1685"/>
        <w:gridCol w:w="1787"/>
        <w:gridCol w:w="1590"/>
        <w:gridCol w:w="1660"/>
        <w:gridCol w:w="1462"/>
      </w:tblGrid>
      <w:tr w:rsidR="00AF6B22" w14:paraId="2B2BDC03" w14:textId="77777777" w:rsidTr="00C344E9">
        <w:trPr>
          <w:trHeight w:val="523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5010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1A1029D1" w14:textId="4A4C6152" w:rsidR="00AF6B22" w:rsidRPr="00C344E9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Αριθμός </w:t>
            </w:r>
            <w:r w:rsidR="00AF6B22" w:rsidRPr="00C344E9"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απόφασης </w:t>
            </w:r>
            <w:r w:rsidRPr="00C344E9">
              <w:rPr>
                <w:b/>
                <w:sz w:val="16"/>
                <w:szCs w:val="16"/>
              </w:rPr>
              <w:t>αρμόδιας</w:t>
            </w:r>
            <w:r w:rsidR="00AF6B22" w:rsidRPr="00C344E9">
              <w:rPr>
                <w:b/>
                <w:spacing w:val="-8"/>
                <w:sz w:val="16"/>
                <w:szCs w:val="16"/>
              </w:rPr>
              <w:t xml:space="preserve"> </w:t>
            </w:r>
            <w:r w:rsidR="00AF6B22" w:rsidRPr="00C344E9">
              <w:rPr>
                <w:b/>
                <w:sz w:val="16"/>
                <w:szCs w:val="16"/>
              </w:rPr>
              <w:t>επιτροπής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ECA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Ηµ/</w:t>
            </w:r>
            <w:proofErr w:type="spellStart"/>
            <w:r>
              <w:rPr>
                <w:b/>
                <w:sz w:val="16"/>
              </w:rPr>
              <w:t>νία</w:t>
            </w:r>
            <w:proofErr w:type="spellEnd"/>
          </w:p>
          <w:p w14:paraId="7F237F3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0B78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Ηµ/</w:t>
            </w:r>
            <w:proofErr w:type="spellStart"/>
            <w:r>
              <w:rPr>
                <w:b/>
                <w:sz w:val="16"/>
              </w:rPr>
              <w:t>νία</w:t>
            </w:r>
            <w:proofErr w:type="spellEnd"/>
          </w:p>
          <w:p w14:paraId="54C8ADC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5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ABB" w14:textId="7D07975E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Ονομασία</w:t>
            </w:r>
            <w:r w:rsidR="00AF6B2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ιδρύματος</w:t>
            </w:r>
            <w:r w:rsidR="00AF6B22">
              <w:rPr>
                <w:b/>
                <w:sz w:val="16"/>
              </w:rPr>
              <w:t xml:space="preserve"> που</w:t>
            </w:r>
          </w:p>
          <w:p w14:paraId="103CDB72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παρασχέθηκε η υπηρεσία</w:t>
            </w:r>
          </w:p>
          <w:p w14:paraId="09BB712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4BEA" w14:textId="68411475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Χώρα </w:t>
            </w:r>
            <w:r w:rsidR="00C344E9">
              <w:rPr>
                <w:b/>
                <w:sz w:val="16"/>
              </w:rPr>
              <w:t>ιδρύματος</w:t>
            </w:r>
            <w:r>
              <w:rPr>
                <w:b/>
                <w:sz w:val="16"/>
              </w:rPr>
              <w:t xml:space="preserve"> που</w:t>
            </w:r>
          </w:p>
          <w:p w14:paraId="7B9D480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παρασχέθηκε η υπηρεσία </w:t>
            </w:r>
          </w:p>
        </w:tc>
        <w:tc>
          <w:tcPr>
            <w:tcW w:w="14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1A789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Ιδιότητα µε την οποία</w:t>
            </w:r>
          </w:p>
          <w:p w14:paraId="7AE50F0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διανύθηκε η υπηρεσία</w:t>
            </w:r>
          </w:p>
          <w:p w14:paraId="407D8A3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4752769D" w14:textId="77777777" w:rsidTr="00C344E9">
        <w:trPr>
          <w:trHeight w:val="120"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20E0" w14:textId="77777777" w:rsidR="00AF6B22" w:rsidRPr="00AF6B22" w:rsidRDefault="00AF6B22">
            <w:pPr>
              <w:rPr>
                <w:rFonts w:eastAsia="Times New Roman"/>
                <w:b/>
                <w:sz w:val="16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1DA5" w14:textId="7FAE589F" w:rsidR="00AF6B22" w:rsidRPr="00C344E9" w:rsidRDefault="00C344E9">
            <w:pPr>
              <w:rPr>
                <w:b/>
                <w:sz w:val="16"/>
                <w:szCs w:val="16"/>
              </w:rPr>
            </w:pPr>
            <w:r w:rsidRPr="00C344E9">
              <w:rPr>
                <w:b/>
                <w:w w:val="95"/>
                <w:sz w:val="16"/>
                <w:szCs w:val="16"/>
              </w:rPr>
              <w:t>Ημερομηνία</w:t>
            </w:r>
            <w:r w:rsidR="00AF6B22" w:rsidRPr="00C344E9">
              <w:rPr>
                <w:b/>
                <w:spacing w:val="18"/>
                <w:w w:val="95"/>
                <w:sz w:val="16"/>
                <w:szCs w:val="16"/>
              </w:rPr>
              <w:t xml:space="preserve"> </w:t>
            </w:r>
            <w:r w:rsidR="00AF6B22" w:rsidRPr="00C344E9">
              <w:rPr>
                <w:b/>
                <w:w w:val="95"/>
                <w:sz w:val="16"/>
                <w:szCs w:val="16"/>
              </w:rPr>
              <w:t>έκδοσης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ED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72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7D8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8C6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BF05E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770BA984" w14:textId="77777777" w:rsidTr="00C344E9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3D13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83CEC2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D5F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11B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2B8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4B3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0848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5FA48983" w14:textId="77777777" w:rsidTr="00C344E9">
        <w:trPr>
          <w:trHeight w:val="120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146F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3F4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E93C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645D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F4C9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BB48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31981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2FCA73EC" w14:textId="77777777" w:rsidTr="00C344E9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5AA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46EA05F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EF8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14B8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DCD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BD6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03CD4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7C2D3535" w14:textId="77777777" w:rsidTr="00C344E9">
        <w:trPr>
          <w:trHeight w:val="120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F59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E9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5269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7438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54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43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B9924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4C77D23A" w14:textId="77777777" w:rsidTr="00C344E9">
        <w:trPr>
          <w:trHeight w:val="290"/>
        </w:trPr>
        <w:tc>
          <w:tcPr>
            <w:tcW w:w="56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D5F31C8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7805A57D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AA928A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C481CA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3EB0F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4DA5FE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E5F1BD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40C2F489" w14:textId="77777777" w:rsidTr="00C344E9"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C8CA9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10122A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5A7E7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57302C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DFC72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E7DB5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D7617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122C119A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3FABEEA7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41EF4EDD" w14:textId="1CD51566" w:rsidR="00AF6B22" w:rsidRDefault="00AF6B22" w:rsidP="00C344E9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 xml:space="preserve">Προϋπηρεσία εκπαιδευτικών σε τάξεις ή </w:t>
      </w:r>
      <w:r w:rsidR="00C344E9">
        <w:rPr>
          <w:b/>
          <w:sz w:val="18"/>
        </w:rPr>
        <w:t>τμήματα</w:t>
      </w:r>
      <w:r>
        <w:rPr>
          <w:b/>
          <w:sz w:val="18"/>
        </w:rPr>
        <w:t xml:space="preserve"> Ελληνοπαίδων σε σχολεία της αλλοδαπής</w:t>
      </w:r>
    </w:p>
    <w:p w14:paraId="14B15818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999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1"/>
        <w:gridCol w:w="1900"/>
        <w:gridCol w:w="1900"/>
        <w:gridCol w:w="1900"/>
        <w:gridCol w:w="1308"/>
      </w:tblGrid>
      <w:tr w:rsidR="00AF6B22" w14:paraId="6FA89C8C" w14:textId="77777777" w:rsidTr="00C344E9">
        <w:trPr>
          <w:trHeight w:val="913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4218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775" w14:textId="463CF3A1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Αριθμός</w:t>
            </w:r>
            <w:r w:rsidR="00AF6B22">
              <w:rPr>
                <w:b/>
                <w:sz w:val="16"/>
              </w:rPr>
              <w:t xml:space="preserve"> βεβαίωσης της </w:t>
            </w:r>
            <w:r>
              <w:rPr>
                <w:b/>
                <w:sz w:val="16"/>
              </w:rPr>
              <w:t>Διεύθυνσης</w:t>
            </w:r>
          </w:p>
          <w:p w14:paraId="5DB26D5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Ελληνοπαίδων εξωτερικού του Υπουργείου Παιδείας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9AA5" w14:textId="1EE979E6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  <w:r w:rsidR="00AF6B22">
              <w:rPr>
                <w:b/>
                <w:sz w:val="16"/>
              </w:rPr>
              <w:t xml:space="preserve"> έκδοσης</w:t>
            </w:r>
          </w:p>
          <w:p w14:paraId="6E4E5EF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Βεβαίωσης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E51" w14:textId="6449037A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7FFDFB8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CF79" w14:textId="70D99A88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9CF35FD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570D5D" w14:textId="0F567A88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Πλήρες </w:t>
            </w:r>
            <w:r w:rsidR="00C344E9">
              <w:rPr>
                <w:b/>
                <w:sz w:val="16"/>
              </w:rPr>
              <w:t>εβδομαδιαίο</w:t>
            </w:r>
            <w:r>
              <w:rPr>
                <w:b/>
                <w:sz w:val="16"/>
              </w:rPr>
              <w:t xml:space="preserve"> ωράριο </w:t>
            </w:r>
          </w:p>
        </w:tc>
      </w:tr>
      <w:tr w:rsidR="00AF6B22" w14:paraId="6641FBEC" w14:textId="77777777" w:rsidTr="00C344E9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990D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AA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EE2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8FF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0C2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57F50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79EB837A" w14:textId="77777777" w:rsidTr="00C344E9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811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94A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A97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FC54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E235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9CDDE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5728B694" w14:textId="77777777" w:rsidTr="00C344E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B1FEA9C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78564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9312C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441144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5747A6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4A55D" w14:textId="77777777" w:rsidR="00AF6B22" w:rsidRDefault="00AF6B22">
            <w:pPr>
              <w:rPr>
                <w:b/>
                <w:sz w:val="16"/>
              </w:rPr>
            </w:pPr>
          </w:p>
        </w:tc>
      </w:tr>
    </w:tbl>
    <w:p w14:paraId="4FF124C8" w14:textId="6547340F" w:rsidR="00C344E9" w:rsidRDefault="00C344E9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77A509E0" w14:textId="77777777" w:rsidR="00C344E9" w:rsidRDefault="00C344E9">
      <w:pPr>
        <w:rPr>
          <w:rFonts w:eastAsia="Times New Roman" w:cs="Times New Roman"/>
          <w:b/>
          <w:sz w:val="18"/>
        </w:rPr>
      </w:pPr>
      <w:r>
        <w:rPr>
          <w:rFonts w:eastAsia="Times New Roman" w:cs="Times New Roman"/>
          <w:b/>
          <w:sz w:val="18"/>
        </w:rPr>
        <w:br w:type="page"/>
      </w:r>
    </w:p>
    <w:p w14:paraId="21BE6D2F" w14:textId="77777777" w:rsidR="00AF6B22" w:rsidRDefault="00AF6B22" w:rsidP="00C344E9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lastRenderedPageBreak/>
        <w:t xml:space="preserve"> Υπηρεσία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εκπαιδευτικών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στην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Ιδιωτική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Εκπαίδευση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(Ν.1600/86)</w:t>
      </w:r>
    </w:p>
    <w:p w14:paraId="216F6CFB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832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855"/>
        <w:gridCol w:w="1756"/>
        <w:gridCol w:w="1871"/>
        <w:gridCol w:w="1194"/>
        <w:gridCol w:w="1194"/>
      </w:tblGrid>
      <w:tr w:rsidR="00AF6B22" w14:paraId="6B403A9F" w14:textId="77777777" w:rsidTr="00C344E9">
        <w:trPr>
          <w:trHeight w:val="123"/>
        </w:trPr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A8E8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0FC0B050" w14:textId="10964329" w:rsidR="00AF6B22" w:rsidRPr="00C344E9" w:rsidRDefault="00AF6B22">
            <w:pPr>
              <w:rPr>
                <w:b/>
                <w:sz w:val="16"/>
                <w:szCs w:val="16"/>
              </w:rPr>
            </w:pPr>
            <w:r w:rsidRPr="00C344E9">
              <w:rPr>
                <w:b/>
                <w:w w:val="95"/>
                <w:sz w:val="16"/>
                <w:szCs w:val="16"/>
              </w:rPr>
              <w:t>Απόφαση</w:t>
            </w:r>
            <w:r w:rsidRPr="00C344E9">
              <w:rPr>
                <w:b/>
                <w:spacing w:val="16"/>
                <w:w w:val="95"/>
                <w:sz w:val="16"/>
                <w:szCs w:val="16"/>
              </w:rPr>
              <w:t xml:space="preserve"> </w:t>
            </w:r>
            <w:r w:rsidR="00C344E9" w:rsidRPr="00C344E9">
              <w:rPr>
                <w:b/>
                <w:w w:val="95"/>
                <w:sz w:val="16"/>
                <w:szCs w:val="16"/>
              </w:rPr>
              <w:t>διορισμού</w:t>
            </w:r>
          </w:p>
        </w:tc>
        <w:tc>
          <w:tcPr>
            <w:tcW w:w="17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B358" w14:textId="4C17D53A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10451F59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8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4DDB" w14:textId="103F435C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047B110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8E0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Πλήρες Εβδομαδιαίο ωράριο</w:t>
            </w:r>
          </w:p>
          <w:p w14:paraId="2509D67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613DD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Μειωμένο Εβδομαδιαίο ωράριο</w:t>
            </w:r>
          </w:p>
          <w:p w14:paraId="1DE4BD5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6E81C68A" w14:textId="77777777" w:rsidTr="00C344E9">
        <w:trPr>
          <w:trHeight w:val="122"/>
        </w:trPr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D05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4BED" w14:textId="44BE1259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>Ημερομηνία</w:t>
            </w:r>
            <w:r w:rsidR="00AF6B22">
              <w:rPr>
                <w:b/>
                <w:spacing w:val="18"/>
                <w:w w:val="95"/>
                <w:sz w:val="16"/>
                <w:szCs w:val="16"/>
              </w:rPr>
              <w:t xml:space="preserve"> </w:t>
            </w:r>
            <w:r w:rsidR="00AF6B22">
              <w:rPr>
                <w:b/>
                <w:w w:val="95"/>
                <w:sz w:val="16"/>
                <w:szCs w:val="16"/>
              </w:rPr>
              <w:t>έκδοσης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AC2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FA9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ED1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35657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076050AA" w14:textId="77777777" w:rsidTr="00C344E9">
        <w:trPr>
          <w:trHeight w:val="12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8D5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0FD7ADB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F022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A9D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950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E6AB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3974FFB8" w14:textId="77777777" w:rsidTr="00C344E9">
        <w:trPr>
          <w:trHeight w:val="320"/>
        </w:trPr>
        <w:tc>
          <w:tcPr>
            <w:tcW w:w="4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31FF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CBD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161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4F5C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3F7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36415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13046ADE" w14:textId="77777777" w:rsidTr="00C344E9">
        <w:trPr>
          <w:trHeight w:val="12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0544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56DF039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9179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5D5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54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1AA0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0302A995" w14:textId="77777777" w:rsidTr="00C344E9">
        <w:trPr>
          <w:trHeight w:val="386"/>
        </w:trPr>
        <w:tc>
          <w:tcPr>
            <w:tcW w:w="4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37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396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DF0B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82C3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3D8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74DB0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79C703E2" w14:textId="77777777" w:rsidTr="00C344E9">
        <w:trPr>
          <w:trHeight w:val="295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30620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32DFA3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E505F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23BE56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49B3A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7DA8F2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1E8C09CF" w14:textId="77777777" w:rsidTr="00C344E9">
        <w:trPr>
          <w:trHeight w:val="299"/>
        </w:trPr>
        <w:tc>
          <w:tcPr>
            <w:tcW w:w="4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ECE93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BCB7F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EAE476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B5943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C236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D5F10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7D611E7D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11DBAEE1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33D09ED1" w14:textId="0AC1561D" w:rsidR="00AF6B22" w:rsidRDefault="00AF6B22" w:rsidP="000060CC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Χρόνος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πρακτικής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άσκησης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κατά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την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διάρκεια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φοίτησης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αδελφών</w:t>
      </w:r>
      <w:r w:rsidRPr="000060CC">
        <w:rPr>
          <w:b/>
          <w:sz w:val="18"/>
        </w:rPr>
        <w:t xml:space="preserve"> </w:t>
      </w:r>
      <w:r w:rsidR="000060CC">
        <w:rPr>
          <w:b/>
          <w:sz w:val="18"/>
        </w:rPr>
        <w:t>νοσοκόμων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και Μαιών</w:t>
      </w:r>
    </w:p>
    <w:p w14:paraId="656990CA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TableNormal"/>
        <w:tblW w:w="0" w:type="auto"/>
        <w:tblInd w:w="-4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02"/>
        <w:gridCol w:w="313"/>
        <w:gridCol w:w="313"/>
        <w:gridCol w:w="313"/>
        <w:gridCol w:w="316"/>
        <w:gridCol w:w="627"/>
        <w:gridCol w:w="627"/>
        <w:gridCol w:w="6"/>
      </w:tblGrid>
      <w:tr w:rsidR="00AF6B22" w14:paraId="712A71D2" w14:textId="77777777" w:rsidTr="00E94692">
        <w:trPr>
          <w:trHeight w:val="225"/>
        </w:trPr>
        <w:tc>
          <w:tcPr>
            <w:tcW w:w="425" w:type="dxa"/>
            <w:vMerge w:val="restart"/>
            <w:hideMark/>
          </w:tcPr>
          <w:p w14:paraId="1DE47F8F" w14:textId="77777777" w:rsidR="00AF6B22" w:rsidRDefault="00AF6B22">
            <w:pPr>
              <w:spacing w:line="166" w:lineRule="exact"/>
              <w:ind w:left="126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4902" w:type="dxa"/>
            <w:vMerge w:val="restart"/>
            <w:hideMark/>
          </w:tcPr>
          <w:p w14:paraId="61FE532F" w14:textId="77777777" w:rsidR="00AF6B22" w:rsidRDefault="00AF6B22">
            <w:pPr>
              <w:spacing w:before="134"/>
              <w:ind w:left="1553" w:right="1530"/>
              <w:jc w:val="center"/>
              <w:rPr>
                <w:rFonts w:ascii="Microsoft Sans Serif" w:hAnsi="Microsoft Sans Serif"/>
                <w:sz w:val="8"/>
              </w:rPr>
            </w:pPr>
            <w:r>
              <w:rPr>
                <w:b/>
                <w:spacing w:val="-1"/>
                <w:sz w:val="16"/>
              </w:rPr>
              <w:t>Σχολή</w:t>
            </w:r>
            <w:r>
              <w:rPr>
                <w:b/>
                <w:spacing w:val="-23"/>
                <w:sz w:val="16"/>
              </w:rPr>
              <w:t xml:space="preserve"> </w:t>
            </w:r>
          </w:p>
        </w:tc>
        <w:tc>
          <w:tcPr>
            <w:tcW w:w="1255" w:type="dxa"/>
            <w:gridSpan w:val="4"/>
            <w:vMerge w:val="restart"/>
            <w:hideMark/>
          </w:tcPr>
          <w:p w14:paraId="74CA21CA" w14:textId="77777777" w:rsidR="00AF6B22" w:rsidRDefault="00AF6B22">
            <w:pPr>
              <w:spacing w:before="50" w:line="276" w:lineRule="auto"/>
              <w:ind w:left="87" w:right="44" w:firstLine="48"/>
              <w:rPr>
                <w:rFonts w:ascii="Microsoft Sans Serif" w:hAnsi="Microsoft Sans Seri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Έτος απο</w:t>
            </w:r>
            <w:r>
              <w:rPr>
                <w:b/>
                <w:w w:val="95"/>
                <w:sz w:val="16"/>
                <w:szCs w:val="16"/>
              </w:rPr>
              <w:t>φοίτησης</w:t>
            </w:r>
            <w:r>
              <w:rPr>
                <w:b/>
                <w:spacing w:val="-18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3"/>
            <w:hideMark/>
          </w:tcPr>
          <w:p w14:paraId="097F3BEC" w14:textId="4F17D4DC" w:rsidR="00AF6B22" w:rsidRDefault="000060CC">
            <w:pPr>
              <w:spacing w:before="12"/>
              <w:ind w:left="148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Δ</w:t>
            </w:r>
            <w:r w:rsidR="00AF6B22">
              <w:rPr>
                <w:b/>
                <w:w w:val="105"/>
                <w:sz w:val="16"/>
                <w:szCs w:val="16"/>
              </w:rPr>
              <w:t>ιάρκεια</w:t>
            </w:r>
          </w:p>
        </w:tc>
      </w:tr>
      <w:tr w:rsidR="00AF6B22" w14:paraId="22E7DE79" w14:textId="77777777" w:rsidTr="00E94692">
        <w:trPr>
          <w:trHeight w:val="233"/>
        </w:trPr>
        <w:tc>
          <w:tcPr>
            <w:tcW w:w="425" w:type="dxa"/>
            <w:vMerge/>
            <w:vAlign w:val="center"/>
            <w:hideMark/>
          </w:tcPr>
          <w:p w14:paraId="045D822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4902" w:type="dxa"/>
            <w:vMerge/>
            <w:vAlign w:val="center"/>
            <w:hideMark/>
          </w:tcPr>
          <w:p w14:paraId="1255AA6B" w14:textId="77777777" w:rsidR="00AF6B22" w:rsidRDefault="00AF6B22">
            <w:pPr>
              <w:rPr>
                <w:rFonts w:ascii="Microsoft Sans Serif" w:eastAsia="Times New Roman" w:hAnsi="Microsoft Sans Serif"/>
                <w:sz w:val="8"/>
                <w:lang w:val="en-US"/>
              </w:rPr>
            </w:pPr>
          </w:p>
        </w:tc>
        <w:tc>
          <w:tcPr>
            <w:tcW w:w="1255" w:type="dxa"/>
            <w:gridSpan w:val="4"/>
            <w:vMerge/>
            <w:vAlign w:val="center"/>
            <w:hideMark/>
          </w:tcPr>
          <w:p w14:paraId="7B778576" w14:textId="77777777" w:rsidR="00AF6B22" w:rsidRDefault="00AF6B22">
            <w:pPr>
              <w:rPr>
                <w:rFonts w:ascii="Microsoft Sans Serif" w:eastAsia="Times New Roman" w:hAnsi="Microsoft Sans Serif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  <w:hideMark/>
          </w:tcPr>
          <w:p w14:paraId="334801B8" w14:textId="77777777" w:rsidR="00AF6B22" w:rsidRDefault="00AF6B22">
            <w:pPr>
              <w:spacing w:before="11"/>
              <w:ind w:left="26" w:right="-15"/>
              <w:rPr>
                <w:rFonts w:ascii="Microsoft Sans Serif" w:hAnsi="Microsoft Sans Serif"/>
                <w:sz w:val="16"/>
                <w:szCs w:val="16"/>
              </w:rPr>
            </w:pPr>
            <w:r>
              <w:rPr>
                <w:b/>
                <w:w w:val="95"/>
                <w:position w:val="2"/>
                <w:sz w:val="16"/>
                <w:szCs w:val="16"/>
              </w:rPr>
              <w:t>Έτη</w:t>
            </w:r>
            <w:r>
              <w:rPr>
                <w:b/>
                <w:spacing w:val="-7"/>
                <w:w w:val="95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gridSpan w:val="2"/>
            <w:hideMark/>
          </w:tcPr>
          <w:p w14:paraId="6C76C170" w14:textId="77777777" w:rsidR="00AF6B22" w:rsidRDefault="00AF6B22">
            <w:pPr>
              <w:ind w:left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Μήνες</w:t>
            </w:r>
          </w:p>
        </w:tc>
      </w:tr>
      <w:tr w:rsidR="00AF6B22" w14:paraId="1EF13225" w14:textId="77777777" w:rsidTr="00E94692">
        <w:trPr>
          <w:gridAfter w:val="1"/>
          <w:wAfter w:w="6" w:type="dxa"/>
          <w:trHeight w:val="527"/>
        </w:trPr>
        <w:tc>
          <w:tcPr>
            <w:tcW w:w="425" w:type="dxa"/>
            <w:hideMark/>
          </w:tcPr>
          <w:p w14:paraId="344E9A4E" w14:textId="77777777" w:rsidR="00AF6B22" w:rsidRDefault="00AF6B22">
            <w:pPr>
              <w:spacing w:before="144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902" w:type="dxa"/>
          </w:tcPr>
          <w:p w14:paraId="46826DB7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14B7D4FB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6B72704E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204B5959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5AF6C4C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35DA6598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167844B9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</w:tr>
      <w:tr w:rsidR="00AF6B22" w14:paraId="7A154CE4" w14:textId="77777777" w:rsidTr="00E94692">
        <w:trPr>
          <w:gridAfter w:val="1"/>
          <w:wAfter w:w="6" w:type="dxa"/>
          <w:trHeight w:val="540"/>
        </w:trPr>
        <w:tc>
          <w:tcPr>
            <w:tcW w:w="425" w:type="dxa"/>
            <w:hideMark/>
          </w:tcPr>
          <w:p w14:paraId="261D6D1D" w14:textId="77777777" w:rsidR="00AF6B22" w:rsidRDefault="00AF6B22">
            <w:pPr>
              <w:spacing w:before="156"/>
              <w:ind w:left="46"/>
              <w:jc w:val="center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902" w:type="dxa"/>
          </w:tcPr>
          <w:p w14:paraId="51EFC9CD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771D9642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451A6B8B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219CA038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0BB4D54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7C923FD7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11A82161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</w:tr>
      <w:tr w:rsidR="00AF6B22" w14:paraId="59C8FE95" w14:textId="77777777" w:rsidTr="00E94692">
        <w:trPr>
          <w:gridAfter w:val="1"/>
          <w:wAfter w:w="6" w:type="dxa"/>
          <w:trHeight w:val="519"/>
        </w:trPr>
        <w:tc>
          <w:tcPr>
            <w:tcW w:w="425" w:type="dxa"/>
            <w:hideMark/>
          </w:tcPr>
          <w:p w14:paraId="1E33D20C" w14:textId="77777777" w:rsidR="00AF6B22" w:rsidRDefault="00AF6B22">
            <w:pPr>
              <w:spacing w:before="147"/>
              <w:ind w:left="47"/>
              <w:jc w:val="center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902" w:type="dxa"/>
          </w:tcPr>
          <w:p w14:paraId="450DDCB8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3FD947D3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0DA54059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17A24FE1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8DF3165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3576D48C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2AC4C512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</w:tr>
    </w:tbl>
    <w:p w14:paraId="2D7CD329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28BD8D3C" w14:textId="77777777" w:rsidR="00AF6B22" w:rsidRDefault="00AF6B22" w:rsidP="000060CC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Στρατιωτική υπηρεσία</w:t>
      </w:r>
    </w:p>
    <w:p w14:paraId="0ADFF943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357"/>
        <w:gridCol w:w="2357"/>
      </w:tblGrid>
      <w:tr w:rsidR="00AF6B22" w14:paraId="41CCFDA5" w14:textId="77777777" w:rsidTr="000060CC">
        <w:trPr>
          <w:trHeight w:val="379"/>
        </w:trPr>
        <w:tc>
          <w:tcPr>
            <w:tcW w:w="1181" w:type="dxa"/>
            <w:hideMark/>
          </w:tcPr>
          <w:p w14:paraId="4D6A373C" w14:textId="77777777" w:rsidR="00AF6B22" w:rsidRDefault="00AF6B22">
            <w:pPr>
              <w:spacing w:before="69"/>
              <w:ind w:left="56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Κατηγορία</w:t>
            </w:r>
          </w:p>
        </w:tc>
        <w:tc>
          <w:tcPr>
            <w:tcW w:w="2357" w:type="dxa"/>
            <w:hideMark/>
          </w:tcPr>
          <w:p w14:paraId="7ED5E5F7" w14:textId="77777777" w:rsidR="00AF6B22" w:rsidRDefault="00AF6B22">
            <w:pPr>
              <w:spacing w:before="69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Ηµ/</w:t>
            </w:r>
            <w:proofErr w:type="spellStart"/>
            <w:r>
              <w:rPr>
                <w:b/>
                <w:sz w:val="16"/>
              </w:rPr>
              <w:t>νία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κατάταξης</w:t>
            </w:r>
          </w:p>
        </w:tc>
        <w:tc>
          <w:tcPr>
            <w:tcW w:w="2357" w:type="dxa"/>
            <w:hideMark/>
          </w:tcPr>
          <w:p w14:paraId="6EE42785" w14:textId="77777777" w:rsidR="00AF6B22" w:rsidRDefault="00AF6B22">
            <w:pPr>
              <w:spacing w:before="6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Ηµ/</w:t>
            </w:r>
            <w:proofErr w:type="spellStart"/>
            <w:r>
              <w:rPr>
                <w:b/>
                <w:sz w:val="16"/>
              </w:rPr>
              <w:t>νία</w:t>
            </w:r>
            <w:proofErr w:type="spellEnd"/>
            <w:r>
              <w:rPr>
                <w:b/>
                <w:sz w:val="16"/>
              </w:rPr>
              <w:t xml:space="preserve"> απόλυσης</w:t>
            </w:r>
          </w:p>
        </w:tc>
      </w:tr>
      <w:tr w:rsidR="00AF6B22" w14:paraId="4CAB4F16" w14:textId="77777777" w:rsidTr="000060CC">
        <w:trPr>
          <w:trHeight w:val="401"/>
        </w:trPr>
        <w:tc>
          <w:tcPr>
            <w:tcW w:w="1181" w:type="dxa"/>
            <w:hideMark/>
          </w:tcPr>
          <w:p w14:paraId="702B852B" w14:textId="77777777" w:rsidR="00AF6B22" w:rsidRDefault="00AF6B22">
            <w:pPr>
              <w:spacing w:before="77"/>
              <w:ind w:left="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Κληρωτού</w:t>
            </w:r>
          </w:p>
        </w:tc>
        <w:tc>
          <w:tcPr>
            <w:tcW w:w="2357" w:type="dxa"/>
          </w:tcPr>
          <w:p w14:paraId="50A0C7D8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431F81CF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AC3C1F6" w14:textId="77777777" w:rsidR="00AF6B22" w:rsidRDefault="00AF6B22">
            <w:pPr>
              <w:spacing w:before="65"/>
              <w:ind w:right="-15"/>
              <w:jc w:val="center"/>
              <w:rPr>
                <w:rFonts w:ascii="Microsoft Sans Serif"/>
                <w:sz w:val="8"/>
              </w:rPr>
            </w:pPr>
          </w:p>
        </w:tc>
        <w:tc>
          <w:tcPr>
            <w:tcW w:w="2357" w:type="dxa"/>
          </w:tcPr>
          <w:p w14:paraId="32F4B317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70874016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0FB277D1" w14:textId="77777777" w:rsidR="00AF6B22" w:rsidRDefault="00AF6B22">
            <w:pPr>
              <w:spacing w:before="65"/>
              <w:ind w:right="-44"/>
              <w:jc w:val="center"/>
              <w:rPr>
                <w:rFonts w:ascii="Microsoft Sans Serif"/>
                <w:sz w:val="8"/>
              </w:rPr>
            </w:pPr>
          </w:p>
        </w:tc>
      </w:tr>
      <w:tr w:rsidR="00AF6B22" w14:paraId="2806FD73" w14:textId="77777777" w:rsidTr="000060CC">
        <w:trPr>
          <w:trHeight w:val="394"/>
        </w:trPr>
        <w:tc>
          <w:tcPr>
            <w:tcW w:w="1181" w:type="dxa"/>
            <w:hideMark/>
          </w:tcPr>
          <w:p w14:paraId="6305E7BD" w14:textId="77777777" w:rsidR="00AF6B22" w:rsidRDefault="00AF6B22">
            <w:pPr>
              <w:spacing w:before="80"/>
              <w:ind w:left="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Εφέδρου</w:t>
            </w:r>
          </w:p>
        </w:tc>
        <w:tc>
          <w:tcPr>
            <w:tcW w:w="2357" w:type="dxa"/>
          </w:tcPr>
          <w:p w14:paraId="74983B50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0F285D5B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1A92381D" w14:textId="77777777" w:rsidR="00AF6B22" w:rsidRDefault="00AF6B22">
            <w:pPr>
              <w:spacing w:before="58"/>
              <w:ind w:right="-15"/>
              <w:jc w:val="center"/>
              <w:rPr>
                <w:rFonts w:ascii="Microsoft Sans Serif"/>
                <w:sz w:val="8"/>
              </w:rPr>
            </w:pPr>
          </w:p>
        </w:tc>
        <w:tc>
          <w:tcPr>
            <w:tcW w:w="2357" w:type="dxa"/>
          </w:tcPr>
          <w:p w14:paraId="767F7205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12462095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75CA3DC" w14:textId="77777777" w:rsidR="00AF6B22" w:rsidRDefault="00AF6B22">
            <w:pPr>
              <w:spacing w:before="58"/>
              <w:ind w:right="-44"/>
              <w:jc w:val="center"/>
              <w:rPr>
                <w:rFonts w:ascii="Microsoft Sans Serif"/>
                <w:sz w:val="8"/>
              </w:rPr>
            </w:pPr>
          </w:p>
        </w:tc>
      </w:tr>
    </w:tbl>
    <w:p w14:paraId="2F35E60B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41C6EF7D" w14:textId="7D15F6BC" w:rsidR="00AF6B22" w:rsidRDefault="00AF6B22" w:rsidP="000060CC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 xml:space="preserve">Αναγνωρίσεις προϋπηρεσιών: ιδιωτικού </w:t>
      </w:r>
      <w:r w:rsidR="000060CC">
        <w:rPr>
          <w:b/>
          <w:sz w:val="18"/>
        </w:rPr>
        <w:t>τομέα</w:t>
      </w:r>
      <w:r>
        <w:rPr>
          <w:b/>
          <w:sz w:val="18"/>
        </w:rPr>
        <w:t xml:space="preserve">, στρατιωτικής θητείας, προσόντος </w:t>
      </w:r>
      <w:r w:rsidR="000060CC">
        <w:rPr>
          <w:b/>
          <w:sz w:val="18"/>
        </w:rPr>
        <w:t>διορισμού</w:t>
      </w:r>
      <w:r>
        <w:rPr>
          <w:b/>
          <w:sz w:val="18"/>
        </w:rPr>
        <w:t>, πρακτικής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άσκησης,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 xml:space="preserve">εκτός χρόνου υπηρεσίας </w:t>
      </w:r>
      <w:r w:rsidR="000060CC">
        <w:rPr>
          <w:b/>
          <w:sz w:val="18"/>
        </w:rPr>
        <w:t>κ.λπ.</w:t>
      </w:r>
    </w:p>
    <w:p w14:paraId="07DE70CB" w14:textId="2F8E5DCA" w:rsidR="00AF6B22" w:rsidRDefault="000060CC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BE2372" wp14:editId="101B6B4F">
                <wp:simplePos x="0" y="0"/>
                <wp:positionH relativeFrom="column">
                  <wp:posOffset>3845560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1037511682" name="Ορθογώνιο 103751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2FF27" id="Ορθογώνιο 1037511682" o:spid="_x0000_s1026" style="position:absolute;margin-left:302.8pt;margin-top:9.45pt;width:12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" filled="f" strokecolor="black [3213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62D29C" wp14:editId="0D8D4B0F">
                <wp:simplePos x="0" y="0"/>
                <wp:positionH relativeFrom="column">
                  <wp:posOffset>3289935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49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AE79" id="Ορθογώνιο 49" o:spid="_x0000_s1026" style="position:absolute;margin-left:259.05pt;margin-top:9.45pt;width:12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" filled="f" strokecolor="black [3213]"/>
            </w:pict>
          </mc:Fallback>
        </mc:AlternateContent>
      </w:r>
    </w:p>
    <w:p w14:paraId="7B99E22D" w14:textId="5B3A017B" w:rsidR="00AF6B22" w:rsidRDefault="00AF6B22" w:rsidP="00AF6B22">
      <w:pPr>
        <w:tabs>
          <w:tab w:val="left" w:pos="692"/>
        </w:tabs>
        <w:ind w:left="691"/>
        <w:rPr>
          <w:rFonts w:asciiTheme="minorHAnsi" w:eastAsiaTheme="minorHAnsi" w:hAnsiTheme="minorHAnsi" w:cstheme="minorBidi"/>
          <w:b/>
          <w:kern w:val="2"/>
          <w:sz w:val="18"/>
          <w14:ligatures w14:val="standardContextual"/>
        </w:rPr>
      </w:pPr>
      <w:r>
        <w:rPr>
          <w:b/>
          <w:sz w:val="16"/>
          <w:szCs w:val="16"/>
          <w:u w:val="single"/>
        </w:rPr>
        <w:t>Έχει εκδοθεί πράξη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αναγνώρισης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πλασματικού</w:t>
      </w:r>
      <w:r>
        <w:rPr>
          <w:b/>
          <w:spacing w:val="44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χρόνου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l-GR"/>
        </w:rPr>
        <w:t xml:space="preserve">          </w:t>
      </w:r>
      <w:r w:rsidR="000060CC">
        <w:rPr>
          <w:rFonts w:ascii="Times New Roman" w:hAnsi="Times New Roman" w:cs="Times New Roman"/>
          <w:color w:val="000000"/>
          <w:sz w:val="16"/>
          <w:szCs w:val="16"/>
          <w:lang w:eastAsia="el-GR"/>
        </w:rPr>
        <w:t xml:space="preserve">  </w:t>
      </w:r>
      <w:r>
        <w:rPr>
          <w:b/>
          <w:bCs/>
          <w:color w:val="000000"/>
          <w:sz w:val="16"/>
          <w:szCs w:val="16"/>
          <w:lang w:eastAsia="el-GR"/>
        </w:rPr>
        <w:t>ΝΑΙ</w:t>
      </w:r>
      <w:r>
        <w:rPr>
          <w:rFonts w:ascii="Times New Roman" w:hAnsi="Times New Roman" w:cs="Times New Roman"/>
          <w:color w:val="000000"/>
          <w:sz w:val="14"/>
          <w:szCs w:val="14"/>
          <w:lang w:eastAsia="el-GR"/>
        </w:rPr>
        <w:t xml:space="preserve">                 </w:t>
      </w:r>
      <w:r>
        <w:rPr>
          <w:b/>
          <w:bCs/>
          <w:color w:val="000000"/>
          <w:sz w:val="16"/>
          <w:szCs w:val="16"/>
          <w:lang w:eastAsia="el-GR"/>
        </w:rPr>
        <w:t>ΟΧΙ</w:t>
      </w:r>
    </w:p>
    <w:p w14:paraId="5986CEA8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23B2FC0B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pPr w:leftFromText="180" w:rightFromText="180" w:vertAnchor="text" w:horzAnchor="margin" w:tblpY="117"/>
        <w:tblW w:w="10419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840"/>
        <w:gridCol w:w="1214"/>
        <w:gridCol w:w="1298"/>
        <w:gridCol w:w="1825"/>
        <w:gridCol w:w="1682"/>
        <w:gridCol w:w="1084"/>
        <w:gridCol w:w="995"/>
      </w:tblGrid>
      <w:tr w:rsidR="00AF6B22" w14:paraId="734EB45F" w14:textId="77777777" w:rsidTr="00094A6E">
        <w:trPr>
          <w:trHeight w:val="375"/>
        </w:trPr>
        <w:tc>
          <w:tcPr>
            <w:tcW w:w="481" w:type="dxa"/>
            <w:hideMark/>
          </w:tcPr>
          <w:p w14:paraId="247BF2E3" w14:textId="77777777" w:rsidR="00AF6B22" w:rsidRDefault="00AF6B22">
            <w:pPr>
              <w:tabs>
                <w:tab w:val="left" w:pos="692"/>
              </w:tabs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1840" w:type="dxa"/>
            <w:hideMark/>
          </w:tcPr>
          <w:p w14:paraId="4221AD7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Είδος</w:t>
            </w:r>
            <w:r>
              <w:rPr>
                <w:b/>
                <w:spacing w:val="4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αναγνώρισης</w:t>
            </w:r>
          </w:p>
        </w:tc>
        <w:tc>
          <w:tcPr>
            <w:tcW w:w="1214" w:type="dxa"/>
          </w:tcPr>
          <w:p w14:paraId="2109184F" w14:textId="3C707542" w:rsidR="00AF6B22" w:rsidRDefault="000060CC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Αριθμός Π</w:t>
            </w:r>
            <w:r w:rsidR="00AF6B22">
              <w:rPr>
                <w:b/>
                <w:sz w:val="16"/>
                <w:szCs w:val="16"/>
              </w:rPr>
              <w:t>ράξης</w:t>
            </w:r>
            <w:r w:rsidR="00AF6B22">
              <w:rPr>
                <w:b/>
                <w:spacing w:val="-2"/>
                <w:sz w:val="16"/>
                <w:szCs w:val="16"/>
              </w:rPr>
              <w:t xml:space="preserve"> </w:t>
            </w:r>
            <w:r w:rsidR="00AF6B22">
              <w:rPr>
                <w:b/>
                <w:sz w:val="16"/>
                <w:szCs w:val="16"/>
              </w:rPr>
              <w:t>ΓΛΚ</w:t>
            </w:r>
          </w:p>
          <w:p w14:paraId="74F6534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8E4EC89" w14:textId="2F3984C9" w:rsidR="00AF6B22" w:rsidRDefault="000060CC" w:rsidP="000060CC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Αριθμός Π</w:t>
            </w:r>
            <w:r w:rsidR="00AF6B22">
              <w:rPr>
                <w:b/>
                <w:sz w:val="16"/>
                <w:szCs w:val="16"/>
              </w:rPr>
              <w:t>ρωτοκόλλου</w:t>
            </w:r>
          </w:p>
        </w:tc>
        <w:tc>
          <w:tcPr>
            <w:tcW w:w="1825" w:type="dxa"/>
            <w:hideMark/>
          </w:tcPr>
          <w:p w14:paraId="71530A6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αίτησης</w:t>
            </w:r>
          </w:p>
        </w:tc>
        <w:tc>
          <w:tcPr>
            <w:tcW w:w="1682" w:type="dxa"/>
            <w:hideMark/>
          </w:tcPr>
          <w:p w14:paraId="19C3DC74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Χρόνος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ΕΕ/ΜΜ/ΗΗ</w:t>
            </w:r>
          </w:p>
        </w:tc>
        <w:tc>
          <w:tcPr>
            <w:tcW w:w="1084" w:type="dxa"/>
            <w:hideMark/>
          </w:tcPr>
          <w:p w14:paraId="09ED148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Τρόπος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Εξόφλησης</w:t>
            </w:r>
          </w:p>
        </w:tc>
        <w:tc>
          <w:tcPr>
            <w:tcW w:w="995" w:type="dxa"/>
            <w:hideMark/>
          </w:tcPr>
          <w:p w14:paraId="67383B7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Υπόλοιπο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Οφειλής</w:t>
            </w:r>
          </w:p>
        </w:tc>
      </w:tr>
      <w:tr w:rsidR="00AF6B22" w14:paraId="296DA900" w14:textId="77777777" w:rsidTr="00094A6E">
        <w:trPr>
          <w:trHeight w:val="669"/>
        </w:trPr>
        <w:tc>
          <w:tcPr>
            <w:tcW w:w="481" w:type="dxa"/>
            <w:hideMark/>
          </w:tcPr>
          <w:p w14:paraId="2D6AA6C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0" w:type="dxa"/>
          </w:tcPr>
          <w:p w14:paraId="6F8D33A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170458B4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1CCBB7C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4E5509BB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F6321A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090DD70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72FF3AE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44847AF4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557FA19C" w14:textId="77777777" w:rsidTr="00094A6E">
        <w:trPr>
          <w:trHeight w:val="655"/>
        </w:trPr>
        <w:tc>
          <w:tcPr>
            <w:tcW w:w="481" w:type="dxa"/>
            <w:hideMark/>
          </w:tcPr>
          <w:p w14:paraId="6EF92DF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0" w:type="dxa"/>
          </w:tcPr>
          <w:p w14:paraId="6865CCE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24718D5C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3348D00C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0B623D18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52CE884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584FCFD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08E5F54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78FE794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1063AD29" w14:textId="77777777" w:rsidTr="00094A6E">
        <w:trPr>
          <w:trHeight w:val="669"/>
        </w:trPr>
        <w:tc>
          <w:tcPr>
            <w:tcW w:w="481" w:type="dxa"/>
            <w:hideMark/>
          </w:tcPr>
          <w:p w14:paraId="1C67D19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0" w:type="dxa"/>
          </w:tcPr>
          <w:p w14:paraId="55E0414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17344BAF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4C482FB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085B9A10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3D3200B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425299C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75E2B964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15EF1775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39E00F67" w14:textId="77777777" w:rsidTr="00094A6E">
        <w:trPr>
          <w:trHeight w:val="655"/>
        </w:trPr>
        <w:tc>
          <w:tcPr>
            <w:tcW w:w="481" w:type="dxa"/>
            <w:hideMark/>
          </w:tcPr>
          <w:p w14:paraId="5AF6C693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0" w:type="dxa"/>
          </w:tcPr>
          <w:p w14:paraId="482CD696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7B310285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223A93D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3C466BC2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74A0C458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5699602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550984B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69353932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</w:tbl>
    <w:p w14:paraId="63BBACE5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31E4BC29" w14:textId="77777777" w:rsidR="00AF6B22" w:rsidRDefault="00AF6B22" w:rsidP="00AF6B22">
      <w:pPr>
        <w:rPr>
          <w:rFonts w:eastAsia="Times New Roman" w:cs="Times New Roman"/>
          <w:b/>
          <w:sz w:val="18"/>
        </w:rPr>
      </w:pPr>
      <w:r>
        <w:rPr>
          <w:rFonts w:eastAsia="Times New Roman" w:cs="Times New Roman"/>
          <w:b/>
          <w:sz w:val="18"/>
        </w:rPr>
        <w:br w:type="page"/>
      </w:r>
    </w:p>
    <w:p w14:paraId="2F134B1C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  <w:lang w:val="en-US"/>
        </w:rPr>
      </w:pPr>
    </w:p>
    <w:p w14:paraId="12353F53" w14:textId="25104706" w:rsidR="00AF6B22" w:rsidRDefault="000060CC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3690CD" wp14:editId="1B8043C8">
                <wp:simplePos x="0" y="0"/>
                <wp:positionH relativeFrom="column">
                  <wp:posOffset>2665730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1832357836" name="Ορθογώνιο 1832357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3991" id="Ορθογώνιο 1832357836" o:spid="_x0000_s1026" style="position:absolute;margin-left:209.9pt;margin-top:9.45pt;width:12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" filled="f" strokecolor="black [3213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5DD20E" wp14:editId="6627AF63">
                <wp:simplePos x="0" y="0"/>
                <wp:positionH relativeFrom="column">
                  <wp:posOffset>3213100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1185371763" name="Ορθογώνιο 118537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7137" id="Ορθογώνιο 1185371763" o:spid="_x0000_s1026" style="position:absolute;margin-left:253pt;margin-top:9.45pt;width:12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" filled="f" strokecolor="black [3213]"/>
            </w:pict>
          </mc:Fallback>
        </mc:AlternateContent>
      </w:r>
    </w:p>
    <w:p w14:paraId="1FCB17F0" w14:textId="25C6AADA" w:rsidR="00AF6B22" w:rsidRDefault="00AF6B22" w:rsidP="00AF6B22">
      <w:pPr>
        <w:tabs>
          <w:tab w:val="left" w:pos="692"/>
        </w:tabs>
        <w:ind w:left="691"/>
        <w:rPr>
          <w:rFonts w:asciiTheme="minorHAnsi" w:eastAsiaTheme="minorHAnsi" w:hAnsiTheme="minorHAnsi" w:cstheme="minorBidi"/>
          <w:b/>
          <w:kern w:val="2"/>
          <w:sz w:val="18"/>
          <w14:ligatures w14:val="standardContextual"/>
        </w:rPr>
      </w:pPr>
      <w:r>
        <w:rPr>
          <w:b/>
          <w:sz w:val="16"/>
          <w:szCs w:val="16"/>
          <w:u w:val="single"/>
        </w:rPr>
        <w:t>Επιθυμεί να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αναγνωρίσει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πλασματικό</w:t>
      </w:r>
      <w:r>
        <w:rPr>
          <w:b/>
          <w:spacing w:val="-1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χρόνο</w:t>
      </w:r>
      <w:r>
        <w:rPr>
          <w:b/>
          <w:sz w:val="16"/>
          <w:szCs w:val="16"/>
        </w:rPr>
        <w:t xml:space="preserve">    </w:t>
      </w:r>
      <w:r>
        <w:rPr>
          <w:b/>
          <w:bCs/>
          <w:color w:val="000000"/>
          <w:sz w:val="16"/>
          <w:szCs w:val="16"/>
          <w:lang w:eastAsia="el-GR"/>
        </w:rPr>
        <w:t xml:space="preserve"> </w:t>
      </w:r>
      <w:r w:rsidR="000060CC">
        <w:rPr>
          <w:b/>
          <w:bCs/>
          <w:color w:val="000000"/>
          <w:sz w:val="16"/>
          <w:szCs w:val="16"/>
          <w:lang w:eastAsia="el-GR"/>
        </w:rPr>
        <w:t xml:space="preserve">     </w:t>
      </w:r>
      <w:r>
        <w:rPr>
          <w:b/>
          <w:bCs/>
          <w:color w:val="000000"/>
          <w:sz w:val="16"/>
          <w:szCs w:val="16"/>
          <w:lang w:eastAsia="el-GR"/>
        </w:rPr>
        <w:t>ΝΑΙ</w:t>
      </w:r>
      <w:r>
        <w:rPr>
          <w:rFonts w:ascii="Times New Roman" w:hAnsi="Times New Roman" w:cs="Times New Roman"/>
          <w:color w:val="000000"/>
          <w:sz w:val="14"/>
          <w:szCs w:val="14"/>
          <w:lang w:eastAsia="el-GR"/>
        </w:rPr>
        <w:t xml:space="preserve">                 </w:t>
      </w:r>
      <w:r>
        <w:rPr>
          <w:b/>
          <w:bCs/>
          <w:color w:val="000000"/>
          <w:sz w:val="16"/>
          <w:szCs w:val="16"/>
          <w:lang w:eastAsia="el-GR"/>
        </w:rPr>
        <w:t>ΟΧΙ</w:t>
      </w:r>
    </w:p>
    <w:p w14:paraId="4D622249" w14:textId="77777777" w:rsidR="00AF6B22" w:rsidRDefault="00AF6B22" w:rsidP="00AF6B22">
      <w:pPr>
        <w:tabs>
          <w:tab w:val="left" w:pos="692"/>
        </w:tabs>
        <w:ind w:left="691"/>
        <w:rPr>
          <w:b/>
          <w:sz w:val="16"/>
          <w:szCs w:val="16"/>
        </w:rPr>
      </w:pPr>
    </w:p>
    <w:tbl>
      <w:tblPr>
        <w:tblStyle w:val="a8"/>
        <w:tblpPr w:leftFromText="180" w:rightFromText="180" w:vertAnchor="text" w:horzAnchor="margin" w:tblpY="117"/>
        <w:tblW w:w="1035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526"/>
        <w:gridCol w:w="1295"/>
        <w:gridCol w:w="1559"/>
        <w:gridCol w:w="1084"/>
        <w:gridCol w:w="955"/>
        <w:gridCol w:w="1940"/>
        <w:gridCol w:w="1479"/>
      </w:tblGrid>
      <w:tr w:rsidR="00AF6B22" w14:paraId="3D765894" w14:textId="77777777" w:rsidTr="00094A6E">
        <w:trPr>
          <w:trHeight w:val="723"/>
        </w:trPr>
        <w:tc>
          <w:tcPr>
            <w:tcW w:w="524" w:type="dxa"/>
            <w:hideMark/>
          </w:tcPr>
          <w:p w14:paraId="48CA2B0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1543" w:type="dxa"/>
            <w:hideMark/>
          </w:tcPr>
          <w:p w14:paraId="0EE18396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Είδος</w:t>
            </w:r>
            <w:r>
              <w:rPr>
                <w:b/>
                <w:spacing w:val="4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αναγνώρισης</w:t>
            </w:r>
          </w:p>
        </w:tc>
        <w:tc>
          <w:tcPr>
            <w:tcW w:w="1298" w:type="dxa"/>
          </w:tcPr>
          <w:p w14:paraId="7C81D560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Τύπος αναγνώρισης</w:t>
            </w:r>
          </w:p>
          <w:p w14:paraId="1BE3B372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0967E1B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Χρόνος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ΕΕ/ΜΜ/ΗΗ</w:t>
            </w:r>
          </w:p>
        </w:tc>
        <w:tc>
          <w:tcPr>
            <w:tcW w:w="966" w:type="dxa"/>
            <w:hideMark/>
          </w:tcPr>
          <w:p w14:paraId="714B50B8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Τρόπος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Εξόφλησης</w:t>
            </w:r>
          </w:p>
        </w:tc>
        <w:tc>
          <w:tcPr>
            <w:tcW w:w="955" w:type="dxa"/>
            <w:hideMark/>
          </w:tcPr>
          <w:p w14:paraId="71648CD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Εκκρεμής αίτηση</w:t>
            </w:r>
          </w:p>
        </w:tc>
        <w:tc>
          <w:tcPr>
            <w:tcW w:w="1990" w:type="dxa"/>
            <w:hideMark/>
          </w:tcPr>
          <w:p w14:paraId="397CFB63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αίτησης</w:t>
            </w:r>
          </w:p>
        </w:tc>
        <w:tc>
          <w:tcPr>
            <w:tcW w:w="1490" w:type="dxa"/>
            <w:hideMark/>
          </w:tcPr>
          <w:p w14:paraId="0AC4DD9C" w14:textId="675E7B7F" w:rsidR="00AF6B22" w:rsidRDefault="000060CC" w:rsidP="000060CC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Αριθμός Π</w:t>
            </w:r>
            <w:r w:rsidR="00AF6B22">
              <w:rPr>
                <w:b/>
                <w:sz w:val="16"/>
                <w:szCs w:val="16"/>
              </w:rPr>
              <w:t>ρωτοκόλλου</w:t>
            </w:r>
          </w:p>
        </w:tc>
      </w:tr>
      <w:tr w:rsidR="00AF6B22" w14:paraId="589339DB" w14:textId="77777777" w:rsidTr="00094A6E">
        <w:trPr>
          <w:trHeight w:val="416"/>
        </w:trPr>
        <w:tc>
          <w:tcPr>
            <w:tcW w:w="524" w:type="dxa"/>
            <w:hideMark/>
          </w:tcPr>
          <w:p w14:paraId="0030F45F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43" w:type="dxa"/>
          </w:tcPr>
          <w:p w14:paraId="711B826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4765A0FA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20DD61A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67F8EEEE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53F30C6F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2E30CE59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16905E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5513182C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543932A3" w14:textId="77777777" w:rsidTr="00094A6E">
        <w:trPr>
          <w:trHeight w:val="411"/>
        </w:trPr>
        <w:tc>
          <w:tcPr>
            <w:tcW w:w="524" w:type="dxa"/>
            <w:hideMark/>
          </w:tcPr>
          <w:p w14:paraId="231F79A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43" w:type="dxa"/>
          </w:tcPr>
          <w:p w14:paraId="098AAF26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286DF01D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1CA161E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76368F52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26252EE8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7B854655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42E812B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5C23607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2F300BA1" w14:textId="77777777" w:rsidTr="00094A6E">
        <w:trPr>
          <w:trHeight w:val="269"/>
        </w:trPr>
        <w:tc>
          <w:tcPr>
            <w:tcW w:w="524" w:type="dxa"/>
            <w:hideMark/>
          </w:tcPr>
          <w:p w14:paraId="31587CE5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43" w:type="dxa"/>
          </w:tcPr>
          <w:p w14:paraId="2ABC2353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0EA40198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44DDE0E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0F0A296F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13E43230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34660B05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49C17F68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1F41824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03FF9A78" w14:textId="77777777" w:rsidTr="00094A6E">
        <w:trPr>
          <w:trHeight w:val="275"/>
        </w:trPr>
        <w:tc>
          <w:tcPr>
            <w:tcW w:w="524" w:type="dxa"/>
            <w:hideMark/>
          </w:tcPr>
          <w:p w14:paraId="613AE28C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43" w:type="dxa"/>
          </w:tcPr>
          <w:p w14:paraId="2B12048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6D439510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54BA7C9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114AE81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01B70437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6529727E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021A34AE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4263A6B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</w:tbl>
    <w:p w14:paraId="7FD5ABDB" w14:textId="77777777" w:rsidR="00AF6B22" w:rsidRDefault="00AF6B22" w:rsidP="00AF6B22">
      <w:pPr>
        <w:tabs>
          <w:tab w:val="left" w:pos="692"/>
        </w:tabs>
        <w:ind w:left="691"/>
        <w:rPr>
          <w:rFonts w:asciiTheme="minorHAnsi" w:hAnsiTheme="minorHAnsi" w:cstheme="minorBidi"/>
          <w:b/>
          <w:kern w:val="2"/>
          <w:sz w:val="16"/>
          <w:szCs w:val="16"/>
          <w14:ligatures w14:val="standardContextual"/>
        </w:rPr>
      </w:pPr>
    </w:p>
    <w:p w14:paraId="432EEE97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6"/>
          <w:szCs w:val="16"/>
        </w:rPr>
      </w:pPr>
    </w:p>
    <w:p w14:paraId="7A83DE69" w14:textId="2C1A1261" w:rsidR="00AF6B22" w:rsidRDefault="00AF6B22" w:rsidP="000060CC">
      <w:pPr>
        <w:pStyle w:val="a3"/>
        <w:numPr>
          <w:ilvl w:val="1"/>
          <w:numId w:val="12"/>
        </w:numPr>
        <w:spacing w:before="10" w:after="1"/>
        <w:rPr>
          <w:b/>
          <w:sz w:val="20"/>
          <w:u w:val="single"/>
        </w:rPr>
      </w:pPr>
      <w:r w:rsidRPr="000060CC"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D5024CC" wp14:editId="7A37E497">
                <wp:simplePos x="0" y="0"/>
                <wp:positionH relativeFrom="page">
                  <wp:posOffset>2903220</wp:posOffset>
                </wp:positionH>
                <wp:positionV relativeFrom="paragraph">
                  <wp:posOffset>-15240</wp:posOffset>
                </wp:positionV>
                <wp:extent cx="12065" cy="176530"/>
                <wp:effectExtent l="0" t="0" r="6985" b="0"/>
                <wp:wrapNone/>
                <wp:docPr id="106597422" name="Ορθογώνιο 106597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F412D" id="Ορθογώνιο 106597422" o:spid="_x0000_s1026" style="position:absolute;margin-left:228.6pt;margin-top:-1.2pt;width:.95pt;height:13.9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>
        <w:rPr>
          <w:b/>
          <w:sz w:val="20"/>
          <w:u w:val="single"/>
        </w:rPr>
        <w:t>Προϋπηρεσίες για μισθολογική εξέλιξη</w:t>
      </w:r>
    </w:p>
    <w:p w14:paraId="2FF84DE5" w14:textId="77777777" w:rsidR="00AF6B22" w:rsidRDefault="00AF6B22" w:rsidP="00AF6B22">
      <w:pPr>
        <w:pStyle w:val="a3"/>
        <w:rPr>
          <w:b/>
          <w:sz w:val="20"/>
        </w:rPr>
      </w:pPr>
    </w:p>
    <w:p w14:paraId="63D10575" w14:textId="77777777" w:rsidR="00AF6B22" w:rsidRDefault="00AF6B22" w:rsidP="00AF6B22">
      <w:pPr>
        <w:pStyle w:val="a3"/>
        <w:spacing w:before="5"/>
        <w:rPr>
          <w:b/>
          <w:sz w:val="15"/>
        </w:rPr>
      </w:pPr>
    </w:p>
    <w:tbl>
      <w:tblPr>
        <w:tblStyle w:val="a8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76"/>
        <w:gridCol w:w="2225"/>
        <w:gridCol w:w="2225"/>
      </w:tblGrid>
      <w:tr w:rsidR="00AF6B22" w14:paraId="2D844B46" w14:textId="77777777" w:rsidTr="000060CC">
        <w:trPr>
          <w:trHeight w:val="35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D57" w14:textId="77777777" w:rsidR="00AF6B22" w:rsidRDefault="00AF6B22" w:rsidP="00E14AD2">
            <w:pPr>
              <w:pStyle w:val="TableParagraph"/>
              <w:spacing w:line="166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3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BC3" w14:textId="3B7B9F6C" w:rsidR="00AF6B22" w:rsidRDefault="000060CC">
            <w:pPr>
              <w:pStyle w:val="TableParagraph"/>
              <w:spacing w:before="67"/>
              <w:ind w:left="757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>Δ</w:t>
            </w:r>
            <w:r w:rsidR="00AF6B22">
              <w:rPr>
                <w:b/>
                <w:sz w:val="16"/>
              </w:rPr>
              <w:t>ιάταξη</w:t>
            </w:r>
            <w:r w:rsidR="00AF6B22">
              <w:rPr>
                <w:b/>
                <w:spacing w:val="7"/>
                <w:sz w:val="16"/>
              </w:rPr>
              <w:t xml:space="preserve"> </w:t>
            </w:r>
            <w:r w:rsidR="00AF6B22">
              <w:rPr>
                <w:b/>
                <w:sz w:val="16"/>
              </w:rPr>
              <w:t>νόµων</w:t>
            </w:r>
            <w:r w:rsidR="00AF6B22">
              <w:rPr>
                <w:b/>
                <w:spacing w:val="-21"/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D06" w14:textId="7D46F3DF" w:rsidR="00AF6B22" w:rsidRDefault="000060CC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  <w:r w:rsidR="00AF6B22">
              <w:rPr>
                <w:b/>
                <w:sz w:val="16"/>
              </w:rPr>
              <w:t xml:space="preserve"> έναρξης υπηρεσίας</w:t>
            </w:r>
          </w:p>
          <w:p w14:paraId="783AB2AD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E58EA8" w14:textId="4868D15F" w:rsidR="00AF6B22" w:rsidRDefault="000060CC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  <w:r w:rsidR="00AF6B2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τερματισμού</w:t>
            </w:r>
          </w:p>
          <w:p w14:paraId="479EADF4" w14:textId="77777777" w:rsidR="00AF6B22" w:rsidRDefault="00AF6B22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b/>
                <w:sz w:val="16"/>
              </w:rPr>
              <w:t>υπηρεσίας</w:t>
            </w:r>
          </w:p>
        </w:tc>
      </w:tr>
      <w:tr w:rsidR="00AF6B22" w14:paraId="557AEB7F" w14:textId="77777777" w:rsidTr="000060CC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9E8" w14:textId="77777777" w:rsidR="00AF6B22" w:rsidRDefault="00AF6B22" w:rsidP="00E14AD2">
            <w:pPr>
              <w:pStyle w:val="TableParagraph"/>
              <w:spacing w:before="7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C14" w14:textId="77777777" w:rsidR="00AF6B22" w:rsidRDefault="00AF6B22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A17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66AD617D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1F026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7E69F53" w14:textId="77777777" w:rsidR="00AF6B22" w:rsidRDefault="00AF6B22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</w:p>
        </w:tc>
      </w:tr>
      <w:tr w:rsidR="00AF6B22" w14:paraId="72ABAF9D" w14:textId="77777777" w:rsidTr="000060CC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7C0" w14:textId="77777777" w:rsidR="00AF6B22" w:rsidRDefault="00AF6B22" w:rsidP="00E14AD2">
            <w:pPr>
              <w:pStyle w:val="TableParagraph"/>
              <w:spacing w:before="65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2D" w14:textId="77777777" w:rsidR="00AF6B22" w:rsidRDefault="00AF6B22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1EC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47EC0E20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6B0F9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3E202802" w14:textId="77777777" w:rsidR="00AF6B22" w:rsidRDefault="00AF6B22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</w:p>
        </w:tc>
      </w:tr>
      <w:tr w:rsidR="00AF6B22" w14:paraId="593FB339" w14:textId="77777777" w:rsidTr="000060CC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7D008A" w14:textId="77777777" w:rsidR="00AF6B22" w:rsidRDefault="00AF6B22" w:rsidP="00E14AD2">
            <w:pPr>
              <w:pStyle w:val="TableParagraph"/>
              <w:spacing w:before="80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8A7431" w14:textId="77777777" w:rsidR="00AF6B22" w:rsidRDefault="00AF6B22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984F46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6125F13E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A4B5F0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54E46691" w14:textId="77777777" w:rsidR="00AF6B22" w:rsidRDefault="00AF6B22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</w:p>
        </w:tc>
      </w:tr>
    </w:tbl>
    <w:p w14:paraId="7BCB76C8" w14:textId="77777777" w:rsidR="00AF6B22" w:rsidRDefault="00AF6B22" w:rsidP="00AF6B22">
      <w:pPr>
        <w:pStyle w:val="a3"/>
        <w:rPr>
          <w:b/>
          <w:sz w:val="20"/>
        </w:rPr>
      </w:pPr>
    </w:p>
    <w:p w14:paraId="4798D822" w14:textId="77777777" w:rsidR="00AF6B22" w:rsidRDefault="00AF6B22" w:rsidP="00AF6B22">
      <w:pPr>
        <w:ind w:left="188"/>
        <w:rPr>
          <w:b/>
          <w:sz w:val="16"/>
        </w:rPr>
      </w:pPr>
      <w:r>
        <w:rPr>
          <w:b/>
          <w:sz w:val="16"/>
          <w:u w:val="single"/>
        </w:rPr>
        <w:t>Παρατηρήσεις:</w:t>
      </w:r>
    </w:p>
    <w:p w14:paraId="4DA86565" w14:textId="77777777" w:rsidR="00AF6B22" w:rsidRDefault="00AF6B22" w:rsidP="00AF6B22">
      <w:pPr>
        <w:rPr>
          <w:b/>
          <w:sz w:val="12"/>
        </w:rPr>
      </w:pPr>
    </w:p>
    <w:p w14:paraId="5046B3C0" w14:textId="039B86A7" w:rsidR="00AF6B22" w:rsidRDefault="00AF6B22" w:rsidP="00AF6B22">
      <w:pPr>
        <w:pStyle w:val="a3"/>
        <w:spacing w:line="20" w:lineRule="exact"/>
        <w:ind w:left="164"/>
        <w:rPr>
          <w:rFonts w:ascii="Microsoft Sans Serif"/>
          <w:sz w:val="2"/>
        </w:rPr>
      </w:pPr>
      <w:r>
        <w:rPr>
          <w:noProof/>
          <w:lang w:eastAsia="el-GR"/>
        </w:rPr>
        <mc:AlternateContent>
          <mc:Choice Requires="wpg">
            <w:drawing>
              <wp:inline distT="0" distB="0" distL="0" distR="0" wp14:anchorId="46A08B6A" wp14:editId="4D497069">
                <wp:extent cx="6338570" cy="12700"/>
                <wp:effectExtent l="0" t="0" r="14605" b="6350"/>
                <wp:docPr id="46" name="Ομάδ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2700"/>
                          <a:chOff x="0" y="0"/>
                          <a:chExt cx="9982" cy="20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99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D3675" id="Ομάδα 46" o:spid="_x0000_s1026" style="width:499.1pt;height:1pt;mso-position-horizontal-relative:char;mso-position-vertical-relative:line" coordsize="9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">
                <v:rect id="Rectangle 3" o:spid="_x0000_s1027" style="position:absolute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" o:spid="_x0000_s1028" style="position:absolute;visibility:visible;mso-wrap-style:square" from="50,10" to="99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" strokeweight=".96pt">
                  <v:stroke dashstyle="3 1"/>
                </v:line>
                <w10:anchorlock/>
              </v:group>
            </w:pict>
          </mc:Fallback>
        </mc:AlternateContent>
      </w:r>
    </w:p>
    <w:p w14:paraId="436AA158" w14:textId="77777777" w:rsidR="00AF6B22" w:rsidRDefault="00AF6B22" w:rsidP="00AF6B22">
      <w:pPr>
        <w:pStyle w:val="a3"/>
        <w:rPr>
          <w:rFonts w:ascii="Microsoft Sans Serif"/>
          <w:sz w:val="20"/>
        </w:rPr>
      </w:pPr>
    </w:p>
    <w:p w14:paraId="6CBC8994" w14:textId="5A02B559" w:rsidR="00AF6B22" w:rsidRDefault="00AF6B22" w:rsidP="00AF6B22">
      <w:pPr>
        <w:pStyle w:val="a3"/>
        <w:spacing w:before="4"/>
        <w:rPr>
          <w:rFonts w:ascii="Microsoft Sans Serif"/>
          <w:sz w:val="1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568640" behindDoc="1" locked="0" layoutInCell="1" allowOverlap="1" wp14:anchorId="18112B2A" wp14:editId="156A5A38">
                <wp:simplePos x="0" y="0"/>
                <wp:positionH relativeFrom="page">
                  <wp:posOffset>803275</wp:posOffset>
                </wp:positionH>
                <wp:positionV relativeFrom="paragraph">
                  <wp:posOffset>99695</wp:posOffset>
                </wp:positionV>
                <wp:extent cx="6338570" cy="12700"/>
                <wp:effectExtent l="0" t="0" r="5080" b="6350"/>
                <wp:wrapTopAndBottom/>
                <wp:docPr id="30318058" name="Ομάδα 30318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8570" cy="12700"/>
                          <a:chOff x="0" y="10"/>
                          <a:chExt cx="9981" cy="0"/>
                        </a:xfrm>
                      </wpg:grpSpPr>
                      <wps:wsp>
                        <wps:cNvPr id="7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1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21" y="10"/>
                            <a:ext cx="58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4435" id="Ομάδα 30318058" o:spid="_x0000_s1026" style="position:absolute;margin-left:63.25pt;margin-top:7.85pt;width:499.1pt;height:1pt;z-index:-251747840;mso-wrap-distance-left:0;mso-wrap-distance-right:0;mso-position-horizontal-relative:page" coordorigin=",10" coordsize="9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">
                <v:line id="Line 25" o:spid="_x0000_s1027" style="position:absolute;visibility:visible;mso-wrap-style:square" from="0,10" to="41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" strokeweight=".96pt">
                  <v:stroke dashstyle="3 1"/>
                </v:line>
                <v:line id="Line 26" o:spid="_x0000_s1028" style="position:absolute;visibility:visible;mso-wrap-style:square" from="4121,10" to="99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" strokeweight=".96pt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65B1B2F0" wp14:editId="2C13C34D">
                <wp:simplePos x="0" y="0"/>
                <wp:positionH relativeFrom="page">
                  <wp:posOffset>803275</wp:posOffset>
                </wp:positionH>
                <wp:positionV relativeFrom="paragraph">
                  <wp:posOffset>361950</wp:posOffset>
                </wp:positionV>
                <wp:extent cx="6338570" cy="1270"/>
                <wp:effectExtent l="0" t="0" r="24130" b="17780"/>
                <wp:wrapTopAndBottom/>
                <wp:docPr id="2029736410" name="Ελεύθερη σχεδίαση 2029736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265 1265"/>
                            <a:gd name="T1" fmla="*/ T0 w 9982"/>
                            <a:gd name="T2" fmla="+- 0 11246 1265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4680" id="Ελεύθερη σχεδίαση 2029736410" o:spid="_x0000_s1026" style="position:absolute;margin-left:63.25pt;margin-top:28.5pt;width:499.1pt;height:.1pt;z-index:-25174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" path="m,l9981,e" filled="f" strokeweight=".96pt">
                <v:stroke dashstyle="3 1"/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570688" behindDoc="1" locked="0" layoutInCell="1" allowOverlap="1" wp14:anchorId="6D2A825E" wp14:editId="0D383A37">
                <wp:simplePos x="0" y="0"/>
                <wp:positionH relativeFrom="page">
                  <wp:posOffset>803275</wp:posOffset>
                </wp:positionH>
                <wp:positionV relativeFrom="paragraph">
                  <wp:posOffset>617855</wp:posOffset>
                </wp:positionV>
                <wp:extent cx="6338570" cy="1270"/>
                <wp:effectExtent l="0" t="0" r="24130" b="17780"/>
                <wp:wrapTopAndBottom/>
                <wp:docPr id="1697374181" name="Ελεύθερη σχεδίαση 1697374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265 1265"/>
                            <a:gd name="T1" fmla="*/ T0 w 9982"/>
                            <a:gd name="T2" fmla="+- 0 11246 1265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6BEA" id="Ελεύθερη σχεδίαση 1697374181" o:spid="_x0000_s1026" style="position:absolute;margin-left:63.25pt;margin-top:48.65pt;width:499.1pt;height:.1pt;z-index:-25174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" path="m,l9981,e" filled="f" strokeweight=".96pt">
                <v:stroke dashstyle="3 1"/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571712" behindDoc="1" locked="0" layoutInCell="1" allowOverlap="1" wp14:anchorId="12D8408B" wp14:editId="411E1045">
                <wp:simplePos x="0" y="0"/>
                <wp:positionH relativeFrom="page">
                  <wp:posOffset>803275</wp:posOffset>
                </wp:positionH>
                <wp:positionV relativeFrom="paragraph">
                  <wp:posOffset>867410</wp:posOffset>
                </wp:positionV>
                <wp:extent cx="6338570" cy="12700"/>
                <wp:effectExtent l="0" t="0" r="5080" b="6350"/>
                <wp:wrapTopAndBottom/>
                <wp:docPr id="738684374" name="Ομάδα 738684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8570" cy="12700"/>
                          <a:chOff x="-1" y="0"/>
                          <a:chExt cx="9982" cy="20"/>
                        </a:xfrm>
                      </wpg:grpSpPr>
                      <wps:wsp>
                        <wps:cNvPr id="65" name="AutoShape 3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8" cy="2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296 1265"/>
                              <a:gd name="T5" fmla="*/ T4 w 108"/>
                              <a:gd name="T6" fmla="+- 0 1366 1366"/>
                              <a:gd name="T7" fmla="*/ 1366 h 20"/>
                              <a:gd name="T8" fmla="+- 0 1265 1265"/>
                              <a:gd name="T9" fmla="*/ T8 w 108"/>
                              <a:gd name="T10" fmla="+- 0 1366 1366"/>
                              <a:gd name="T11" fmla="*/ 1366 h 20"/>
                              <a:gd name="T12" fmla="+- 0 1265 1265"/>
                              <a:gd name="T13" fmla="*/ T12 w 108"/>
                              <a:gd name="T14" fmla="+- 0 1385 1366"/>
                              <a:gd name="T15" fmla="*/ 1385 h 20"/>
                              <a:gd name="T16" fmla="+- 0 1296 1265"/>
                              <a:gd name="T17" fmla="*/ T16 w 108"/>
                              <a:gd name="T18" fmla="+- 0 1385 1366"/>
                              <a:gd name="T19" fmla="*/ 1385 h 20"/>
                              <a:gd name="T20" fmla="+- 0 1296 1265"/>
                              <a:gd name="T21" fmla="*/ T20 w 108"/>
                              <a:gd name="T22" fmla="+- 0 1366 1366"/>
                              <a:gd name="T23" fmla="*/ 1366 h 20"/>
                              <a:gd name="T24" fmla="+- 0 1373 1265"/>
                              <a:gd name="T25" fmla="*/ T24 w 108"/>
                              <a:gd name="T26" fmla="+- 0 1366 1366"/>
                              <a:gd name="T27" fmla="*/ 1366 h 20"/>
                              <a:gd name="T28" fmla="+- 0 1315 1265"/>
                              <a:gd name="T29" fmla="*/ T28 w 108"/>
                              <a:gd name="T30" fmla="+- 0 1366 1366"/>
                              <a:gd name="T31" fmla="*/ 1366 h 20"/>
                              <a:gd name="T32" fmla="+- 0 1315 1265"/>
                              <a:gd name="T33" fmla="*/ T32 w 108"/>
                              <a:gd name="T34" fmla="+- 0 1385 1366"/>
                              <a:gd name="T35" fmla="*/ 1385 h 20"/>
                              <a:gd name="T36" fmla="+- 0 1373 1265"/>
                              <a:gd name="T37" fmla="*/ T36 w 108"/>
                              <a:gd name="T38" fmla="+- 0 1385 1366"/>
                              <a:gd name="T39" fmla="*/ 1385 h 20"/>
                              <a:gd name="T40" fmla="+- 0 1373 1265"/>
                              <a:gd name="T41" fmla="*/ T40 w 108"/>
                              <a:gd name="T42" fmla="+- 0 1366 1366"/>
                              <a:gd name="T43" fmla="*/ 1366 h 20"/>
                              <a:gd name="T44" fmla="+- 0 3163 1265"/>
                              <a:gd name="T45" fmla="*/ T44 w 108"/>
                              <a:gd name="T46" fmla="+- 0 3163 1366"/>
                              <a:gd name="T47" fmla="*/ 3163 h 20"/>
                              <a:gd name="T48" fmla="+- 0 18437 1265"/>
                              <a:gd name="T49" fmla="*/ T48 w 108"/>
                              <a:gd name="T50" fmla="+- 0 18437 1366"/>
                              <a:gd name="T51" fmla="*/ 18437 h 2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08" h="2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1" y="19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9"/>
                                </a:lnTo>
                                <a:lnTo>
                                  <a:pt x="108" y="1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7" y="1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8B602" id="Ομάδα 738684374" o:spid="_x0000_s1026" style="position:absolute;margin-left:63.25pt;margin-top:68.3pt;width:499.1pt;height:1pt;z-index:-251744768;mso-wrap-distance-left:0;mso-wrap-distance-right:0;mso-position-horizontal-relative:page" coordorigin="-1" coordsize="9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">
                <v:shape id="AutoShape 30" o:spid="_x0000_s1027" style="position:absolute;left:-1;width:108;height:20;visibility:visible;mso-wrap-style:square;v-text-anchor:top" coordsize="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" path="m31,l,,,19r31,l31,xm108,l50,r,19l108,19,108,xe" fillcolor="black" stroked="f">
                  <v:path arrowok="t" o:connecttype="custom" o:connectlocs="31,1366;0,1366;0,1385;31,1385;31,1366;108,1366;50,1366;50,1385;108,1385;108,1366" o:connectangles="0,0,0,0,0,0,0,0,0,0" textboxrect="1898,3163,17172,18437"/>
                </v:shape>
                <v:line id="Line 31" o:spid="_x0000_s1028" style="position:absolute;visibility:visible;mso-wrap-style:square" from="127,10" to="99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" strokeweight=".96pt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17F6E017" w14:textId="77777777" w:rsidR="00AF6B22" w:rsidRDefault="00AF6B22" w:rsidP="00AF6B22">
      <w:pPr>
        <w:pStyle w:val="a3"/>
        <w:spacing w:before="9"/>
        <w:rPr>
          <w:rFonts w:ascii="Microsoft Sans Serif"/>
          <w:sz w:val="27"/>
        </w:rPr>
      </w:pPr>
    </w:p>
    <w:p w14:paraId="74FF866D" w14:textId="77777777" w:rsidR="00AF6B22" w:rsidRDefault="00AF6B22" w:rsidP="00AF6B22">
      <w:pPr>
        <w:tabs>
          <w:tab w:val="left" w:pos="692"/>
        </w:tabs>
        <w:rPr>
          <w:rFonts w:eastAsia="Times New Roman" w:cs="Times New Roman"/>
          <w:b/>
          <w:sz w:val="18"/>
        </w:rPr>
      </w:pPr>
    </w:p>
    <w:p w14:paraId="09D50D05" w14:textId="77777777" w:rsidR="00AF6B22" w:rsidRDefault="00AF6B22" w:rsidP="00AF6B22">
      <w:pPr>
        <w:spacing w:before="3"/>
        <w:rPr>
          <w:rFonts w:eastAsia="Times New Roman"/>
          <w:b/>
          <w:sz w:val="24"/>
        </w:rPr>
      </w:pPr>
    </w:p>
    <w:p w14:paraId="37747BE3" w14:textId="77777777" w:rsidR="003767DC" w:rsidRDefault="003767DC">
      <w:pPr>
        <w:pStyle w:val="a3"/>
        <w:spacing w:before="6"/>
        <w:rPr>
          <w:rFonts w:ascii="Microsoft Sans Serif"/>
          <w:sz w:val="29"/>
        </w:rPr>
      </w:pPr>
    </w:p>
    <w:p w14:paraId="0AC18CDC" w14:textId="77777777" w:rsidR="003767DC" w:rsidRDefault="003767DC">
      <w:pPr>
        <w:pStyle w:val="a3"/>
        <w:rPr>
          <w:rFonts w:ascii="Microsoft Sans Serif"/>
          <w:sz w:val="8"/>
        </w:rPr>
      </w:pPr>
    </w:p>
    <w:p w14:paraId="3E457BC9" w14:textId="77777777" w:rsidR="003767DC" w:rsidRDefault="003767DC">
      <w:pPr>
        <w:pStyle w:val="a3"/>
        <w:rPr>
          <w:rFonts w:ascii="Microsoft Sans Serif"/>
          <w:sz w:val="8"/>
        </w:rPr>
      </w:pPr>
    </w:p>
    <w:p w14:paraId="0AAA99C7" w14:textId="77777777" w:rsidR="003767DC" w:rsidRDefault="003767DC">
      <w:pPr>
        <w:pStyle w:val="a3"/>
        <w:rPr>
          <w:rFonts w:ascii="Microsoft Sans Serif"/>
          <w:sz w:val="8"/>
        </w:rPr>
      </w:pPr>
    </w:p>
    <w:p w14:paraId="4DDA0CE8" w14:textId="77777777" w:rsidR="003767DC" w:rsidRDefault="003767DC">
      <w:pPr>
        <w:pStyle w:val="a3"/>
        <w:rPr>
          <w:rFonts w:ascii="Microsoft Sans Serif"/>
          <w:sz w:val="8"/>
        </w:rPr>
      </w:pPr>
    </w:p>
    <w:p w14:paraId="412E012A" w14:textId="77777777" w:rsidR="003767DC" w:rsidRDefault="003767DC">
      <w:pPr>
        <w:pStyle w:val="a3"/>
        <w:rPr>
          <w:rFonts w:ascii="Microsoft Sans Serif"/>
          <w:sz w:val="8"/>
        </w:rPr>
      </w:pPr>
    </w:p>
    <w:p w14:paraId="1CEF7CC8" w14:textId="77777777" w:rsidR="003767DC" w:rsidRDefault="003767DC">
      <w:pPr>
        <w:pStyle w:val="a3"/>
        <w:rPr>
          <w:rFonts w:ascii="Microsoft Sans Serif"/>
          <w:sz w:val="8"/>
        </w:rPr>
      </w:pPr>
    </w:p>
    <w:p w14:paraId="2A92B3F0" w14:textId="77777777" w:rsidR="003767DC" w:rsidRDefault="003767DC">
      <w:pPr>
        <w:pStyle w:val="a3"/>
        <w:rPr>
          <w:rFonts w:ascii="Microsoft Sans Serif"/>
          <w:sz w:val="8"/>
        </w:rPr>
      </w:pPr>
    </w:p>
    <w:p w14:paraId="3BE21DDF" w14:textId="77777777" w:rsidR="003767DC" w:rsidRDefault="003767DC">
      <w:pPr>
        <w:rPr>
          <w:sz w:val="2"/>
          <w:szCs w:val="2"/>
        </w:rPr>
        <w:sectPr w:rsidR="003767DC">
          <w:pgSz w:w="11900" w:h="16840"/>
          <w:pgMar w:top="1060" w:right="520" w:bottom="640" w:left="1100" w:header="0" w:footer="446" w:gutter="0"/>
          <w:cols w:space="720"/>
        </w:sectPr>
      </w:pPr>
    </w:p>
    <w:p w14:paraId="5D1701AB" w14:textId="77777777" w:rsidR="003767DC" w:rsidRDefault="003767DC">
      <w:pPr>
        <w:spacing w:before="11"/>
        <w:rPr>
          <w:b/>
          <w:sz w:val="28"/>
        </w:rPr>
      </w:pPr>
    </w:p>
    <w:p w14:paraId="58AFCA6B" w14:textId="77777777" w:rsidR="003767DC" w:rsidRDefault="003767DC">
      <w:pPr>
        <w:spacing w:before="1"/>
        <w:rPr>
          <w:b/>
          <w:sz w:val="29"/>
        </w:rPr>
      </w:pPr>
    </w:p>
    <w:p w14:paraId="6AF550FF" w14:textId="77777777" w:rsidR="003767DC" w:rsidRDefault="003767DC">
      <w:pPr>
        <w:rPr>
          <w:sz w:val="29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6D630F06" w14:textId="4A5BB3A1" w:rsidR="003767DC" w:rsidRDefault="00CB0335">
      <w:pPr>
        <w:pStyle w:val="a3"/>
        <w:ind w:left="8946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15D7E092">
          <v:group id="_x0000_s1241" style="width:59.9pt;height:13.95pt;mso-position-horizontal-relative:char;mso-position-vertical-relative:line" coordsize="1198,279">
            <v:shape id="_x0000_s1243" style="position:absolute;width:1198;height:279" coordsize="1198,279" path="m1198,r-20,l1178,259,,259r,19l1178,278r20,l1198,259,1198,xe" fillcolor="black" stroked="f">
              <v:path arrowok="t"/>
            </v:shape>
            <v:shape id="_x0000_s1242" type="#_x0000_t202" style="position:absolute;width:1198;height:279" filled="f" stroked="f">
              <v:textbox inset="0,0,0,0">
                <w:txbxContent>
                  <w:p w14:paraId="78214102" w14:textId="77777777" w:rsidR="00AF6B22" w:rsidRDefault="00AF6B22">
                    <w:pPr>
                      <w:spacing w:before="61"/>
                      <w:ind w:left="288"/>
                      <w:rPr>
                        <w:b/>
                        <w:sz w:val="16"/>
                      </w:rPr>
                    </w:pPr>
                    <w:bookmarkStart w:id="5" w:name="Οικονομικά_Στοιχεία_(Κεφ._5)"/>
                    <w:bookmarkEnd w:id="5"/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14:paraId="0C444AC6" w14:textId="77777777" w:rsidR="003767DC" w:rsidRDefault="003767DC">
      <w:pPr>
        <w:pStyle w:val="a3"/>
        <w:rPr>
          <w:rFonts w:ascii="Microsoft Sans Serif"/>
          <w:sz w:val="20"/>
        </w:rPr>
      </w:pPr>
    </w:p>
    <w:p w14:paraId="32F54F7E" w14:textId="77777777" w:rsidR="003767DC" w:rsidRDefault="00CB0335">
      <w:pPr>
        <w:pStyle w:val="a3"/>
        <w:rPr>
          <w:rFonts w:ascii="Microsoft Sans Serif"/>
          <w:sz w:val="19"/>
        </w:rPr>
      </w:pPr>
      <w:r>
        <w:pict w14:anchorId="15CF0FCB">
          <v:shape id="_x0000_s1240" type="#_x0000_t202" style="position:absolute;margin-left:229.1pt;margin-top:13.2pt;width:166.35pt;height:13.45pt;z-index:-251631104;mso-wrap-distance-left:0;mso-wrap-distance-right:0;mso-position-horizontal-relative:page" filled="f" strokeweight=".96pt">
            <v:textbox inset="0,0,0,0">
              <w:txbxContent>
                <w:p w14:paraId="43BFBFBB" w14:textId="77777777" w:rsidR="00AF6B22" w:rsidRDefault="00AF6B22" w:rsidP="00763608">
                  <w:pPr>
                    <w:spacing w:line="249" w:lineRule="exact"/>
                    <w:ind w:left="30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ΟΙΚΟΝΟΜΙΚΑ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ΣΤΟΙΧΕΙΑ</w:t>
                  </w:r>
                </w:p>
              </w:txbxContent>
            </v:textbox>
            <w10:wrap type="topAndBottom" anchorx="page"/>
          </v:shape>
        </w:pict>
      </w:r>
    </w:p>
    <w:p w14:paraId="07F76C25" w14:textId="77777777" w:rsidR="003767DC" w:rsidRDefault="003767DC">
      <w:pPr>
        <w:pStyle w:val="a3"/>
        <w:rPr>
          <w:rFonts w:ascii="Microsoft Sans Serif"/>
          <w:sz w:val="20"/>
        </w:rPr>
      </w:pPr>
    </w:p>
    <w:p w14:paraId="39FC72FA" w14:textId="77777777" w:rsidR="003767DC" w:rsidRDefault="003767DC">
      <w:pPr>
        <w:pStyle w:val="a3"/>
        <w:rPr>
          <w:rFonts w:ascii="Microsoft Sans Serif"/>
          <w:sz w:val="21"/>
        </w:rPr>
      </w:pPr>
    </w:p>
    <w:p w14:paraId="24D3A8C1" w14:textId="77777777" w:rsidR="003767DC" w:rsidRDefault="003767DC">
      <w:pPr>
        <w:rPr>
          <w:rFonts w:ascii="Microsoft Sans Serif"/>
          <w:sz w:val="21"/>
        </w:rPr>
        <w:sectPr w:rsidR="003767DC">
          <w:pgSz w:w="11900" w:h="16840"/>
          <w:pgMar w:top="980" w:right="520" w:bottom="640" w:left="1100" w:header="0" w:footer="446" w:gutter="0"/>
          <w:cols w:space="720"/>
        </w:sectPr>
      </w:pPr>
    </w:p>
    <w:p w14:paraId="66FDB5F9" w14:textId="38CCE507" w:rsidR="003767DC" w:rsidRDefault="00D52A82">
      <w:pPr>
        <w:spacing w:before="95"/>
        <w:ind w:left="188"/>
        <w:rPr>
          <w:b/>
          <w:i/>
          <w:sz w:val="16"/>
        </w:rPr>
      </w:pPr>
      <w:r>
        <w:rPr>
          <w:b/>
          <w:i/>
          <w:sz w:val="16"/>
        </w:rPr>
        <w:t>Ηµ/</w:t>
      </w:r>
      <w:proofErr w:type="spellStart"/>
      <w:r>
        <w:rPr>
          <w:b/>
          <w:i/>
          <w:sz w:val="16"/>
        </w:rPr>
        <w:t>νία</w:t>
      </w:r>
      <w:proofErr w:type="spellEnd"/>
      <w:r>
        <w:rPr>
          <w:b/>
          <w:i/>
          <w:sz w:val="16"/>
        </w:rPr>
        <w:t xml:space="preserve"> διακοπής </w:t>
      </w:r>
      <w:r w:rsidR="00890873">
        <w:rPr>
          <w:b/>
          <w:i/>
          <w:sz w:val="16"/>
        </w:rPr>
        <w:t>μισθοδοσίας</w:t>
      </w:r>
      <w:r>
        <w:rPr>
          <w:b/>
          <w:i/>
          <w:sz w:val="16"/>
        </w:rPr>
        <w:t>:</w:t>
      </w:r>
    </w:p>
    <w:p w14:paraId="2E3B04B3" w14:textId="77777777" w:rsidR="003767DC" w:rsidRDefault="003767DC">
      <w:pPr>
        <w:spacing w:before="1"/>
        <w:rPr>
          <w:b/>
          <w:i/>
          <w:sz w:val="19"/>
        </w:rPr>
      </w:pPr>
    </w:p>
    <w:p w14:paraId="29300871" w14:textId="21E9D175" w:rsidR="003767DC" w:rsidRDefault="00D52A82">
      <w:pPr>
        <w:ind w:left="188"/>
        <w:rPr>
          <w:b/>
          <w:i/>
          <w:sz w:val="16"/>
        </w:rPr>
      </w:pPr>
      <w:r>
        <w:rPr>
          <w:b/>
          <w:i/>
          <w:sz w:val="16"/>
        </w:rPr>
        <w:t>Στέρηση</w:t>
      </w:r>
      <w:r>
        <w:rPr>
          <w:b/>
          <w:i/>
          <w:spacing w:val="-3"/>
          <w:sz w:val="16"/>
        </w:rPr>
        <w:t xml:space="preserve"> </w:t>
      </w:r>
      <w:r w:rsidR="00890873">
        <w:rPr>
          <w:b/>
          <w:i/>
          <w:sz w:val="16"/>
        </w:rPr>
        <w:t>μισθολογικής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εξέλιξης:</w:t>
      </w:r>
    </w:p>
    <w:p w14:paraId="32C0A07B" w14:textId="77777777" w:rsidR="003767DC" w:rsidRDefault="00D52A82">
      <w:pPr>
        <w:rPr>
          <w:b/>
          <w:i/>
          <w:sz w:val="12"/>
        </w:rPr>
      </w:pPr>
      <w:r>
        <w:br w:type="column"/>
      </w:r>
    </w:p>
    <w:p w14:paraId="22D968D3" w14:textId="77777777" w:rsidR="003767DC" w:rsidRDefault="003767DC">
      <w:pPr>
        <w:rPr>
          <w:b/>
          <w:i/>
          <w:sz w:val="12"/>
        </w:rPr>
      </w:pPr>
    </w:p>
    <w:p w14:paraId="09972DD6" w14:textId="77777777" w:rsidR="003767DC" w:rsidRDefault="003767DC">
      <w:pPr>
        <w:rPr>
          <w:b/>
          <w:i/>
          <w:sz w:val="12"/>
        </w:rPr>
      </w:pPr>
    </w:p>
    <w:p w14:paraId="07C633A7" w14:textId="77777777" w:rsidR="003767DC" w:rsidRDefault="003767DC">
      <w:pPr>
        <w:spacing w:before="9"/>
        <w:rPr>
          <w:b/>
          <w:i/>
          <w:sz w:val="10"/>
        </w:rPr>
      </w:pPr>
    </w:p>
    <w:p w14:paraId="59B83707" w14:textId="67E3C4C8" w:rsidR="003767DC" w:rsidRDefault="00CB0335">
      <w:pPr>
        <w:ind w:left="188"/>
        <w:rPr>
          <w:rFonts w:ascii="Microsoft Sans Serif"/>
          <w:sz w:val="12"/>
        </w:rPr>
      </w:pPr>
      <w:r>
        <w:pict w14:anchorId="439D8E8D">
          <v:shape id="_x0000_s1239" style="position:absolute;left:0;text-align:left;margin-left:192.95pt;margin-top:-5.5pt;width:24.75pt;height:14.4pt;z-index:251580928;mso-position-horizontal-relative:page" coordorigin="3859,-110" coordsize="495,288" path="m4354,-110r-20,l4334,-91r,250l3878,159r,-250l4334,-91r,-19l3878,-110r-19,l3859,178r19,l4334,178r20,l4354,159r,-250l4354,-110xe" fillcolor="black" stroked="f">
            <v:path arrowok="t"/>
            <w10:wrap anchorx="page"/>
          </v:shape>
        </w:pict>
      </w:r>
      <w:r>
        <w:pict w14:anchorId="0E728CB8">
          <v:shape id="_x0000_s1238" type="#_x0000_t202" style="position:absolute;left:0;text-align:left;margin-left:204.85pt;margin-top:-25.65pt;width:96.5pt;height:14.4pt;z-index:25158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</w:tblGrid>
                  <w:tr w:rsidR="00AF6B22" w14:paraId="208AE5E3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49ED374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C6ED12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25977CA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D555EF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F28263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024F87BE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017437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5784E67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0BA1E9D8" w14:textId="77777777" w:rsidR="00AF6B22" w:rsidRDefault="00AF6B2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0B23EB93" w14:textId="77777777" w:rsidR="003767DC" w:rsidRDefault="00D52A82">
      <w:pPr>
        <w:pStyle w:val="a3"/>
        <w:spacing w:before="10"/>
        <w:rPr>
          <w:rFonts w:ascii="Microsoft Sans Serif"/>
          <w:sz w:val="11"/>
        </w:rPr>
      </w:pPr>
      <w:r>
        <w:br w:type="column"/>
      </w:r>
    </w:p>
    <w:p w14:paraId="39EC1DF3" w14:textId="49047C9D" w:rsidR="003767DC" w:rsidRDefault="003767DC" w:rsidP="00094A6E">
      <w:pPr>
        <w:ind w:left="188"/>
        <w:rPr>
          <w:rFonts w:ascii="Microsoft Sans Serif"/>
          <w:sz w:val="12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num="3" w:space="720" w:equalWidth="0">
            <w:col w:w="2660" w:space="422"/>
            <w:col w:w="396" w:space="1267"/>
            <w:col w:w="5535"/>
          </w:cols>
        </w:sectPr>
      </w:pPr>
    </w:p>
    <w:p w14:paraId="3245CE2B" w14:textId="16E4A407" w:rsidR="003767DC" w:rsidRDefault="00CB0335">
      <w:pPr>
        <w:pStyle w:val="a3"/>
        <w:spacing w:line="20" w:lineRule="exact"/>
        <w:ind w:left="3481"/>
        <w:rPr>
          <w:rFonts w:ascii="Microsoft Sans Serif"/>
          <w:sz w:val="2"/>
        </w:rPr>
      </w:pPr>
      <w:r>
        <w:pict w14:anchorId="5B8D2BFC">
          <v:group id="_x0000_s1232" style="position:absolute;left:0;text-align:left;margin-left:62.3pt;margin-top:695.15pt;width:499.95pt;height:52.95pt;z-index:-251709952;mso-position-horizontal-relative:page;mso-position-vertical-relative:page" coordorigin="1246,13903" coordsize="9999,1059">
            <v:shape id="_x0000_s1237" style="position:absolute;left:1245;top:14001;width:9999;height:960" coordorigin="1246,14002" coordsize="9999,960" path="m11244,14002r-7138,l4106,14021r7119,l11225,14942r-9960,l1265,14021r705,l1970,14002r-705,l1246,14002r,960l1265,14962r9960,l11244,14962r,-20l11244,14021r,-19xe" fillcolor="black" stroked="f">
              <v:path arrowok="t"/>
            </v:shape>
            <v:shape id="_x0000_s1236" type="#_x0000_t202" style="position:absolute;left:1288;top:13903;width:2714;height:622" filled="f" stroked="f">
              <v:textbox style="mso-next-textbox:#_x0000_s1236" inset="0,0,0,0">
                <w:txbxContent>
                  <w:p w14:paraId="2D0A55C9" w14:textId="77777777" w:rsidR="00AF6B22" w:rsidRDefault="00AF6B22">
                    <w:pPr>
                      <w:spacing w:line="201" w:lineRule="exact"/>
                      <w:ind w:left="71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Τρίµηνες</w:t>
                    </w:r>
                    <w:proofErr w:type="spellEnd"/>
                    <w:r>
                      <w:rPr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αποδοχές</w:t>
                    </w:r>
                  </w:p>
                  <w:p w14:paraId="0089D2BF" w14:textId="77777777" w:rsidR="00AF6B22" w:rsidRDefault="00AF6B22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14:paraId="42668AE1" w14:textId="1B32A39A" w:rsidR="00AF6B22" w:rsidRDefault="00AF6B2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Χορήγηση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τρίμηνων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αποδοχών:</w:t>
                    </w:r>
                  </w:p>
                </w:txbxContent>
              </v:textbox>
            </v:shape>
            <v:shape id="_x0000_s1235" type="#_x0000_t202" style="position:absolute;left:4370;top:14345;width:3580;height:449" filled="f" stroked="f">
              <v:textbox style="mso-next-textbox:#_x0000_s1235" inset="0,0,0,0">
                <w:txbxContent>
                  <w:p w14:paraId="3214A519" w14:textId="4B78A8DA" w:rsidR="00AF6B22" w:rsidRDefault="00AF6B22">
                    <w:pPr>
                      <w:tabs>
                        <w:tab w:val="left" w:pos="719"/>
                      </w:tabs>
                      <w:spacing w:line="179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2"/>
                      </w:rPr>
                      <w:tab/>
                    </w:r>
                    <w:r>
                      <w:rPr>
                        <w:b/>
                        <w:i/>
                        <w:sz w:val="16"/>
                      </w:rPr>
                      <w:t>Ηµ/</w:t>
                    </w:r>
                    <w:proofErr w:type="spellStart"/>
                    <w:r>
                      <w:rPr>
                        <w:b/>
                        <w:i/>
                        <w:sz w:val="16"/>
                      </w:rPr>
                      <w:t>νία</w:t>
                    </w:r>
                    <w:proofErr w:type="spellEnd"/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έναρξης τρίμηνων αποδοχών:</w:t>
                    </w:r>
                  </w:p>
                  <w:p w14:paraId="5D0E8F9D" w14:textId="02AE92BB" w:rsidR="00AF6B22" w:rsidRDefault="00AF6B22">
                    <w:pPr>
                      <w:spacing w:before="85"/>
                      <w:ind w:left="719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Ηµ/</w:t>
                    </w:r>
                    <w:proofErr w:type="spellStart"/>
                    <w:r>
                      <w:rPr>
                        <w:b/>
                        <w:i/>
                        <w:sz w:val="16"/>
                      </w:rPr>
                      <w:t>νία</w:t>
                    </w:r>
                    <w:proofErr w:type="spellEnd"/>
                    <w:r>
                      <w:rPr>
                        <w:b/>
                        <w:i/>
                        <w:sz w:val="16"/>
                      </w:rPr>
                      <w:t xml:space="preserve"> λήξης τρίμηνων αποδοχών:</w:t>
                    </w:r>
                  </w:p>
                </w:txbxContent>
              </v:textbox>
            </v:shape>
            <v:shape id="_x0000_s1234" type="#_x0000_t202" style="position:absolute;left:10072;top:14382;width:254;height:135" filled="f" stroked="f">
              <v:textbox style="mso-next-textbox:#_x0000_s1234" inset="0,0,0,0">
                <w:txbxContent>
                  <w:p w14:paraId="620D82DC" w14:textId="543A5847" w:rsidR="00AF6B22" w:rsidRDefault="00AF6B22">
                    <w:pPr>
                      <w:spacing w:line="134" w:lineRule="exact"/>
                      <w:rPr>
                        <w:rFonts w:ascii="Microsoft Sans Serif"/>
                        <w:sz w:val="12"/>
                      </w:rPr>
                    </w:pPr>
                  </w:p>
                </w:txbxContent>
              </v:textbox>
            </v:shape>
            <v:shape id="_x0000_s1233" type="#_x0000_t202" style="position:absolute;left:10072;top:14651;width:254;height:135" filled="f" stroked="f">
              <v:textbox style="mso-next-textbox:#_x0000_s1233" inset="0,0,0,0">
                <w:txbxContent>
                  <w:p w14:paraId="3DF0CC6A" w14:textId="37CA069A" w:rsidR="00AF6B22" w:rsidRDefault="00AF6B22">
                    <w:pPr>
                      <w:spacing w:line="134" w:lineRule="exact"/>
                      <w:rPr>
                        <w:rFonts w:ascii="Microsoft Sans Serif"/>
                        <w:sz w:val="1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30A46527">
          <v:group id="_x0000_s1230" style="width:332.8pt;height:1pt;mso-position-horizontal-relative:char;mso-position-vertical-relative:line" coordsize="6656,20">
            <v:line id="_x0000_s1231" style="position:absolute" from="0,10" to="6655,10" strokeweight=".96pt">
              <v:stroke dashstyle="3 1"/>
            </v:line>
            <w10:anchorlock/>
          </v:group>
        </w:pict>
      </w:r>
    </w:p>
    <w:p w14:paraId="3B0307C3" w14:textId="28CEEF1F" w:rsidR="003767DC" w:rsidRDefault="00094A6E">
      <w:pPr>
        <w:pStyle w:val="a3"/>
        <w:spacing w:before="5"/>
        <w:rPr>
          <w:rFonts w:ascii="Microsoft Sans Serif"/>
          <w:sz w:val="29"/>
        </w:rPr>
      </w:pPr>
      <w:r>
        <w:pict w14:anchorId="3A1455FD">
          <v:shape id="_x0000_s1224" type="#_x0000_t202" style="position:absolute;margin-left:62.3pt;margin-top:15.2pt;width:500.4pt;height:207.95pt;z-index:251582976;mso-position-horizontal-relative:page" filled="f" stroked="f">
            <v:textbox style="mso-next-textbox:#_x0000_s1224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78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</w:tblGrid>
                  <w:tr w:rsidR="00AF6B22" w14:paraId="4F80810A" w14:textId="77777777" w:rsidTr="00094A6E">
                    <w:trPr>
                      <w:trHeight w:val="662"/>
                    </w:trPr>
                    <w:tc>
                      <w:tcPr>
                        <w:tcW w:w="9974" w:type="dxa"/>
                        <w:gridSpan w:val="9"/>
                        <w:tcBorders>
                          <w:top w:val="double" w:sz="4" w:space="0" w:color="auto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14:paraId="54134C08" w14:textId="77777777" w:rsidR="00AF6B22" w:rsidRDefault="00AF6B2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0358A7ED" w14:textId="1844173B" w:rsidR="00AF6B22" w:rsidRDefault="00AF6B22">
                        <w:pPr>
                          <w:pStyle w:val="TableParagraph"/>
                          <w:tabs>
                            <w:tab w:val="left" w:pos="3352"/>
                            <w:tab w:val="left" w:pos="3834"/>
                            <w:tab w:val="left" w:pos="7636"/>
                            <w:tab w:val="left" w:pos="9796"/>
                          </w:tabs>
                          <w:spacing w:before="123"/>
                          <w:ind w:left="33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α)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που έφερε κατά</w:t>
                        </w:r>
                        <w:r>
                          <w:rPr>
                            <w:b/>
                            <w:spacing w:val="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την έξοδο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spacing w:val="8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ΜΚ: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 xml:space="preserve"> χορήγησης: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Ποσοστό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χρονεπιδ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%</w:t>
                        </w:r>
                      </w:p>
                      <w:p w14:paraId="7B2EDA7A" w14:textId="56567A95" w:rsidR="00AF6B22" w:rsidRDefault="00AF6B22">
                        <w:pPr>
                          <w:pStyle w:val="TableParagraph"/>
                          <w:tabs>
                            <w:tab w:val="left" w:pos="2375"/>
                          </w:tabs>
                          <w:spacing w:before="26"/>
                          <w:ind w:right="230"/>
                          <w:jc w:val="right"/>
                          <w:rPr>
                            <w:rFonts w:ascii="Microsoft Sans Serif"/>
                            <w:sz w:val="8"/>
                          </w:rPr>
                        </w:pPr>
                        <w:r>
                          <w:rPr>
                            <w:rFonts w:ascii="Microsoft Sans Serif"/>
                            <w:sz w:val="8"/>
                          </w:rPr>
                          <w:tab/>
                        </w:r>
                      </w:p>
                    </w:tc>
                  </w:tr>
                  <w:tr w:rsidR="00AF6B22" w14:paraId="36C6D905" w14:textId="77777777" w:rsidTr="00094A6E">
                    <w:trPr>
                      <w:trHeight w:val="228"/>
                    </w:trPr>
                    <w:tc>
                      <w:tcPr>
                        <w:tcW w:w="8078" w:type="dxa"/>
                        <w:tcBorders>
                          <w:top w:val="nil"/>
                          <w:left w:val="double" w:sz="4" w:space="0" w:color="auto"/>
                          <w:bottom w:val="nil"/>
                        </w:tcBorders>
                      </w:tcPr>
                      <w:p w14:paraId="0FE34D41" w14:textId="0F1FC428" w:rsidR="00AF6B22" w:rsidRDefault="00AF6B22">
                        <w:pPr>
                          <w:pStyle w:val="TableParagraph"/>
                          <w:tabs>
                            <w:tab w:val="left" w:pos="3573"/>
                            <w:tab w:val="left" w:pos="4039"/>
                          </w:tabs>
                          <w:spacing w:before="51" w:line="158" w:lineRule="exact"/>
                          <w:ind w:right="152"/>
                          <w:jc w:val="right"/>
                          <w:rPr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Βαθµός-βαθµίδα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χορήγησης:</w:t>
                        </w:r>
                      </w:p>
                    </w:tc>
                    <w:tc>
                      <w:tcPr>
                        <w:tcW w:w="237" w:type="dxa"/>
                      </w:tcPr>
                      <w:p w14:paraId="1E176A51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035665A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2486119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465E36A8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8" w:type="dxa"/>
                        <w:gridSpan w:val="4"/>
                        <w:tcBorders>
                          <w:top w:val="nil"/>
                          <w:bottom w:val="single" w:sz="24" w:space="0" w:color="000000"/>
                          <w:right w:val="double" w:sz="4" w:space="0" w:color="auto"/>
                        </w:tcBorders>
                      </w:tcPr>
                      <w:p w14:paraId="2763B29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19B17CBA" w14:textId="77777777" w:rsidTr="00094A6E">
                    <w:trPr>
                      <w:trHeight w:val="1707"/>
                    </w:trPr>
                    <w:tc>
                      <w:tcPr>
                        <w:tcW w:w="9974" w:type="dxa"/>
                        <w:gridSpan w:val="9"/>
                        <w:tcBorders>
                          <w:top w:val="nil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14:paraId="058054F5" w14:textId="6C179190" w:rsidR="00AF6B22" w:rsidRDefault="00AF6B22">
                        <w:pPr>
                          <w:pStyle w:val="TableParagraph"/>
                          <w:spacing w:line="64" w:lineRule="exact"/>
                          <w:ind w:right="-15"/>
                          <w:jc w:val="right"/>
                          <w:rPr>
                            <w:rFonts w:ascii="Microsoft Sans Serif"/>
                            <w:sz w:val="8"/>
                          </w:rPr>
                        </w:pPr>
                        <w:r>
                          <w:rPr>
                            <w:rFonts w:ascii="Microsoft Sans Serif"/>
                            <w:sz w:val="8"/>
                          </w:rPr>
                          <w:t>7</w:t>
                        </w:r>
                      </w:p>
                      <w:p w14:paraId="27480110" w14:textId="77777777" w:rsidR="00AF6B22" w:rsidRDefault="00AF6B22">
                        <w:pPr>
                          <w:pStyle w:val="TableParagraph"/>
                          <w:spacing w:before="9"/>
                          <w:rPr>
                            <w:b/>
                            <w:sz w:val="8"/>
                          </w:rPr>
                        </w:pPr>
                      </w:p>
                      <w:p w14:paraId="105D9649" w14:textId="4D738FF5" w:rsidR="00AF6B22" w:rsidRDefault="00AF6B22">
                        <w:pPr>
                          <w:pStyle w:val="TableParagraph"/>
                          <w:tabs>
                            <w:tab w:val="left" w:pos="2375"/>
                            <w:tab w:val="left" w:pos="3319"/>
                            <w:tab w:val="left" w:pos="3801"/>
                            <w:tab w:val="left" w:pos="7603"/>
                            <w:tab w:val="left" w:pos="9763"/>
                          </w:tabs>
                          <w:spacing w:before="1"/>
                          <w:ind w:right="12"/>
                          <w:jc w:val="righ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β)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u w:val="single"/>
                          </w:rPr>
                          <w:t>προηγούµενων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ετών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ΜΚ: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 xml:space="preserve"> χορήγησης: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Ποσοστό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χρον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</w:p>
                      <w:p w14:paraId="715B2F54" w14:textId="4FD630EF" w:rsidR="00AF6B22" w:rsidRPr="00094A6E" w:rsidRDefault="00AF6B22">
                        <w:pPr>
                          <w:pStyle w:val="TableParagraph"/>
                          <w:tabs>
                            <w:tab w:val="left" w:pos="2375"/>
                          </w:tabs>
                          <w:spacing w:before="26"/>
                          <w:ind w:right="230"/>
                          <w:jc w:val="right"/>
                          <w:rPr>
                            <w:rFonts w:ascii="Microsoft Sans Serif"/>
                            <w:sz w:val="8"/>
                            <w:lang w:val="en-US"/>
                          </w:rPr>
                        </w:pPr>
                        <w:r>
                          <w:rPr>
                            <w:rFonts w:ascii="Microsoft Sans Serif"/>
                            <w:sz w:val="8"/>
                          </w:rPr>
                          <w:tab/>
                        </w:r>
                        <w:r w:rsidR="00094A6E">
                          <w:rPr>
                            <w:rFonts w:ascii="Microsoft Sans Serif"/>
                            <w:sz w:val="8"/>
                            <w:lang w:val="en-US"/>
                          </w:rPr>
                          <w:t xml:space="preserve"> </w:t>
                        </w:r>
                      </w:p>
                      <w:p w14:paraId="5233AE4A" w14:textId="77777777" w:rsidR="00AF6B22" w:rsidRDefault="00AF6B22">
                        <w:pPr>
                          <w:pStyle w:val="TableParagraph"/>
                          <w:spacing w:before="10"/>
                          <w:rPr>
                            <w:b/>
                            <w:sz w:val="8"/>
                          </w:rPr>
                        </w:pPr>
                      </w:p>
                      <w:p w14:paraId="23B221A1" w14:textId="43EC46F2" w:rsidR="00AF6B22" w:rsidRDefault="00AF6B22">
                        <w:pPr>
                          <w:pStyle w:val="TableParagraph"/>
                          <w:tabs>
                            <w:tab w:val="left" w:pos="943"/>
                            <w:tab w:val="left" w:pos="1425"/>
                            <w:tab w:val="left" w:pos="5227"/>
                            <w:tab w:val="left" w:pos="7387"/>
                          </w:tabs>
                          <w:ind w:right="12"/>
                          <w:jc w:val="righ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ΜΚ: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χορήγησης: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Ποσοστό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χρονεπιδ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%</w:t>
                        </w:r>
                      </w:p>
                      <w:p w14:paraId="03C0E1AD" w14:textId="7B2BF96D" w:rsidR="00AF6B22" w:rsidRDefault="00AF6B22">
                        <w:pPr>
                          <w:pStyle w:val="TableParagraph"/>
                          <w:tabs>
                            <w:tab w:val="left" w:pos="2375"/>
                          </w:tabs>
                          <w:spacing w:before="27"/>
                          <w:ind w:right="230"/>
                          <w:jc w:val="right"/>
                          <w:rPr>
                            <w:rFonts w:ascii="Microsoft Sans Serif"/>
                            <w:sz w:val="8"/>
                          </w:rPr>
                        </w:pPr>
                        <w:r>
                          <w:rPr>
                            <w:rFonts w:ascii="Microsoft Sans Serif"/>
                            <w:sz w:val="8"/>
                          </w:rPr>
                          <w:tab/>
                        </w:r>
                      </w:p>
                      <w:p w14:paraId="199E6891" w14:textId="77777777" w:rsidR="00AF6B22" w:rsidRDefault="00AF6B22">
                        <w:pPr>
                          <w:pStyle w:val="TableParagraph"/>
                          <w:spacing w:before="10"/>
                          <w:rPr>
                            <w:b/>
                            <w:sz w:val="8"/>
                          </w:rPr>
                        </w:pPr>
                      </w:p>
                      <w:p w14:paraId="6D1E376C" w14:textId="18BFB1D7" w:rsidR="00AF6B22" w:rsidRDefault="00AF6B22">
                        <w:pPr>
                          <w:pStyle w:val="TableParagraph"/>
                          <w:tabs>
                            <w:tab w:val="left" w:pos="943"/>
                            <w:tab w:val="left" w:pos="1425"/>
                            <w:tab w:val="left" w:pos="5227"/>
                            <w:tab w:val="left" w:pos="7387"/>
                          </w:tabs>
                          <w:ind w:right="12"/>
                          <w:jc w:val="righ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ΜΚ: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χορήγησης: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Ποσοστό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χρονεπιδ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%</w:t>
                        </w:r>
                      </w:p>
                      <w:p w14:paraId="3D1CECB4" w14:textId="41DB7715" w:rsidR="00AF6B22" w:rsidRDefault="00AF6B22" w:rsidP="00094A6E">
                        <w:pPr>
                          <w:pStyle w:val="TableParagraph"/>
                          <w:tabs>
                            <w:tab w:val="left" w:pos="2375"/>
                          </w:tabs>
                          <w:spacing w:before="27"/>
                          <w:ind w:right="230"/>
                          <w:rPr>
                            <w:rFonts w:ascii="Microsoft Sans Serif"/>
                            <w:sz w:val="8"/>
                          </w:rPr>
                        </w:pPr>
                        <w:r>
                          <w:rPr>
                            <w:rFonts w:ascii="Microsoft Sans Serif"/>
                            <w:sz w:val="8"/>
                          </w:rPr>
                          <w:tab/>
                        </w:r>
                      </w:p>
                    </w:tc>
                  </w:tr>
                  <w:tr w:rsidR="00AF6B22" w14:paraId="56E92A85" w14:textId="77777777" w:rsidTr="00094A6E">
                    <w:trPr>
                      <w:trHeight w:val="248"/>
                    </w:trPr>
                    <w:tc>
                      <w:tcPr>
                        <w:tcW w:w="8078" w:type="dxa"/>
                        <w:tcBorders>
                          <w:top w:val="nil"/>
                          <w:left w:val="double" w:sz="4" w:space="0" w:color="auto"/>
                          <w:bottom w:val="nil"/>
                        </w:tcBorders>
                      </w:tcPr>
                      <w:p w14:paraId="490A9C0C" w14:textId="08B6E69A" w:rsidR="00AF6B22" w:rsidRDefault="00AF6B22">
                        <w:pPr>
                          <w:pStyle w:val="TableParagraph"/>
                          <w:tabs>
                            <w:tab w:val="left" w:pos="3573"/>
                            <w:tab w:val="left" w:pos="4039"/>
                          </w:tabs>
                          <w:spacing w:before="51" w:line="178" w:lineRule="exact"/>
                          <w:ind w:right="152"/>
                          <w:jc w:val="right"/>
                          <w:rPr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Βαθµός-βαθµίδα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χορήγησης:</w:t>
                        </w:r>
                      </w:p>
                    </w:tc>
                    <w:tc>
                      <w:tcPr>
                        <w:tcW w:w="237" w:type="dxa"/>
                      </w:tcPr>
                      <w:p w14:paraId="3711663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318ABDAC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329B2EBA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065C54B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1F2B8EDC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65144A3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5670E877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right w:val="double" w:sz="4" w:space="0" w:color="auto"/>
                        </w:tcBorders>
                      </w:tcPr>
                      <w:p w14:paraId="4493030F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099A3F66" w14:textId="77777777" w:rsidTr="00094A6E">
                    <w:trPr>
                      <w:trHeight w:val="114"/>
                    </w:trPr>
                    <w:tc>
                      <w:tcPr>
                        <w:tcW w:w="9974" w:type="dxa"/>
                        <w:gridSpan w:val="9"/>
                        <w:tcBorders>
                          <w:top w:val="nil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14:paraId="4A110283" w14:textId="6962DFC9" w:rsidR="00AF6B22" w:rsidRDefault="00AF6B22">
                        <w:pPr>
                          <w:pStyle w:val="TableParagraph"/>
                          <w:spacing w:line="84" w:lineRule="exact"/>
                          <w:ind w:right="-15"/>
                          <w:jc w:val="right"/>
                          <w:rPr>
                            <w:rFonts w:ascii="Microsoft Sans Serif"/>
                            <w:sz w:val="8"/>
                          </w:rPr>
                        </w:pPr>
                      </w:p>
                    </w:tc>
                  </w:tr>
                  <w:tr w:rsidR="00AF6B22" w14:paraId="7CB7369D" w14:textId="77777777" w:rsidTr="00094A6E">
                    <w:trPr>
                      <w:trHeight w:val="248"/>
                    </w:trPr>
                    <w:tc>
                      <w:tcPr>
                        <w:tcW w:w="8078" w:type="dxa"/>
                        <w:tcBorders>
                          <w:top w:val="nil"/>
                          <w:left w:val="double" w:sz="4" w:space="0" w:color="auto"/>
                          <w:bottom w:val="nil"/>
                        </w:tcBorders>
                      </w:tcPr>
                      <w:p w14:paraId="7D7EDD6E" w14:textId="05EC6E7E" w:rsidR="00AF6B22" w:rsidRDefault="00AF6B22">
                        <w:pPr>
                          <w:pStyle w:val="TableParagraph"/>
                          <w:tabs>
                            <w:tab w:val="left" w:pos="3573"/>
                            <w:tab w:val="left" w:pos="4039"/>
                          </w:tabs>
                          <w:spacing w:before="51" w:line="178" w:lineRule="exact"/>
                          <w:ind w:right="152"/>
                          <w:jc w:val="right"/>
                          <w:rPr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Βαθµός-βαθµίδα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χορήγησης:</w:t>
                        </w:r>
                      </w:p>
                    </w:tc>
                    <w:tc>
                      <w:tcPr>
                        <w:tcW w:w="237" w:type="dxa"/>
                      </w:tcPr>
                      <w:p w14:paraId="0701B9B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683DE1D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290ED35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38CDCA2E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49D214F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1B7A06F1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33691787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right w:val="double" w:sz="4" w:space="0" w:color="auto"/>
                        </w:tcBorders>
                      </w:tcPr>
                      <w:p w14:paraId="61B876EC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5B7B6E26" w14:textId="77777777" w:rsidTr="00094A6E">
                    <w:trPr>
                      <w:trHeight w:val="114"/>
                    </w:trPr>
                    <w:tc>
                      <w:tcPr>
                        <w:tcW w:w="9974" w:type="dxa"/>
                        <w:gridSpan w:val="9"/>
                        <w:tcBorders>
                          <w:top w:val="nil"/>
                          <w:left w:val="double" w:sz="4" w:space="0" w:color="auto"/>
                          <w:bottom w:val="nil"/>
                          <w:right w:val="double" w:sz="4" w:space="0" w:color="auto"/>
                        </w:tcBorders>
                      </w:tcPr>
                      <w:p w14:paraId="1BB7210B" w14:textId="2515E5E4" w:rsidR="00AF6B22" w:rsidRDefault="00AF6B22">
                        <w:pPr>
                          <w:pStyle w:val="TableParagraph"/>
                          <w:spacing w:line="84" w:lineRule="exact"/>
                          <w:ind w:right="-15"/>
                          <w:jc w:val="right"/>
                          <w:rPr>
                            <w:rFonts w:ascii="Microsoft Sans Serif"/>
                            <w:sz w:val="8"/>
                          </w:rPr>
                        </w:pPr>
                      </w:p>
                    </w:tc>
                  </w:tr>
                  <w:tr w:rsidR="00AF6B22" w14:paraId="6FBF3CC3" w14:textId="77777777" w:rsidTr="00094A6E">
                    <w:trPr>
                      <w:trHeight w:val="236"/>
                    </w:trPr>
                    <w:tc>
                      <w:tcPr>
                        <w:tcW w:w="8078" w:type="dxa"/>
                        <w:tcBorders>
                          <w:top w:val="nil"/>
                          <w:left w:val="double" w:sz="4" w:space="0" w:color="auto"/>
                          <w:bottom w:val="nil"/>
                        </w:tcBorders>
                      </w:tcPr>
                      <w:p w14:paraId="293D88C3" w14:textId="6C154F91" w:rsidR="00AF6B22" w:rsidRDefault="00AF6B22">
                        <w:pPr>
                          <w:pStyle w:val="TableParagraph"/>
                          <w:tabs>
                            <w:tab w:val="left" w:pos="3573"/>
                            <w:tab w:val="left" w:pos="4039"/>
                          </w:tabs>
                          <w:spacing w:before="51" w:line="165" w:lineRule="exact"/>
                          <w:ind w:right="152"/>
                          <w:jc w:val="right"/>
                          <w:rPr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Βαθµός-βαθµίδα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Ηµ/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νία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χορήγησης:</w:t>
                        </w:r>
                      </w:p>
                    </w:tc>
                    <w:tc>
                      <w:tcPr>
                        <w:tcW w:w="237" w:type="dxa"/>
                      </w:tcPr>
                      <w:p w14:paraId="38B47C5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7F12740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01FA6F17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7F847588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179DDABF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1DDD9101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58108F01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right w:val="double" w:sz="4" w:space="0" w:color="auto"/>
                        </w:tcBorders>
                      </w:tcPr>
                      <w:p w14:paraId="0E4B09AF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6CEE9885" w14:textId="77777777" w:rsidTr="00094A6E">
                    <w:trPr>
                      <w:trHeight w:val="111"/>
                    </w:trPr>
                    <w:tc>
                      <w:tcPr>
                        <w:tcW w:w="9974" w:type="dxa"/>
                        <w:gridSpan w:val="9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168AFBE7" w14:textId="175446F8" w:rsidR="00AF6B22" w:rsidRDefault="00AF6B22">
                        <w:pPr>
                          <w:pStyle w:val="TableParagraph"/>
                          <w:spacing w:line="71" w:lineRule="exact"/>
                          <w:ind w:right="-15"/>
                          <w:jc w:val="right"/>
                          <w:rPr>
                            <w:rFonts w:ascii="Microsoft Sans Serif"/>
                            <w:sz w:val="8"/>
                          </w:rPr>
                        </w:pPr>
                        <w:r>
                          <w:rPr>
                            <w:rFonts w:ascii="Microsoft Sans Serif"/>
                            <w:sz w:val="8"/>
                          </w:rPr>
                          <w:t>7</w:t>
                        </w:r>
                      </w:p>
                    </w:tc>
                  </w:tr>
                </w:tbl>
                <w:p w14:paraId="320BD650" w14:textId="77777777" w:rsidR="00AF6B22" w:rsidRDefault="00AF6B2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7E4D89E5" w14:textId="1C41F133" w:rsidR="003767DC" w:rsidRDefault="00CB0335">
      <w:pPr>
        <w:spacing w:before="95"/>
        <w:ind w:left="904"/>
        <w:rPr>
          <w:b/>
          <w:sz w:val="18"/>
        </w:rPr>
      </w:pPr>
      <w:r>
        <w:pict w14:anchorId="2DC9615C">
          <v:shape id="_x0000_s1229" style="position:absolute;left:0;text-align:left;margin-left:406.8pt;margin-top:125.65pt;width:1pt;height:9.4pt;z-index:-251716096;mso-position-horizontal-relative:page" coordorigin="8136,2513" coordsize="20,188" o:spt="100" adj="0,,0" path="m8155,2642r-19,l8136,2700r19,l8155,2642xm8155,2565r-19,l8136,2623r19,l8155,2565xm8155,2513r-19,l8136,2546r19,l8155,251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1A8D83F">
          <v:shape id="_x0000_s1228" style="position:absolute;left:0;text-align:left;margin-left:418.7pt;margin-top:125.65pt;width:1pt;height:9.4pt;z-index:-251715072;mso-position-horizontal-relative:page" coordorigin="8374,2513" coordsize="20,188" o:spt="100" adj="0,,0" path="m8393,2642r-19,l8374,2700r19,l8393,2642xm8393,2565r-19,l8374,2623r19,l8393,2565xm8393,2513r-19,l8374,2546r19,l8393,251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57CA9D9">
          <v:shape id="_x0000_s1227" style="position:absolute;left:0;text-align:left;margin-left:347.4pt;margin-top:125.65pt;width:1pt;height:9.4pt;z-index:-251713024;mso-position-horizontal-relative:page" coordorigin="6948,2513" coordsize="20,188" o:spt="100" adj="0,,0" path="m6967,2642r-19,l6948,2700r19,l6967,2642xm6967,2565r-19,l6948,2623r19,l6967,2565xm6967,2513r-19,l6948,2546r19,l6967,251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A8CD62D">
          <v:shape id="_x0000_s1226" style="position:absolute;left:0;text-align:left;margin-left:371.15pt;margin-top:125.65pt;width:1pt;height:9.4pt;z-index:-251712000;mso-position-horizontal-relative:page" coordorigin="7423,2513" coordsize="20,188" o:spt="100" adj="0,,0" path="m7442,2642r-19,l7423,2700r19,l7442,2642xm7442,2565r-19,l7423,2623r19,l7442,2565xm7442,2513r-19,l7423,2546r19,l7442,251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8016F37">
          <v:shape id="_x0000_s1225" style="position:absolute;left:0;text-align:left;margin-left:394.9pt;margin-top:125.65pt;width:1pt;height:9.4pt;z-index:-251708928;mso-position-horizontal-relative:page" coordorigin="7898,2513" coordsize="20,188" o:spt="100" adj="0,,0" path="m7918,2642r-20,l7898,2700r20,l7918,2642xm7918,2565r-20,l7898,2623r20,l7918,2565xm7918,2513r-20,l7898,2546r20,l7918,2513xe" fillcolor="black" stroked="f">
            <v:stroke joinstyle="round"/>
            <v:formulas/>
            <v:path arrowok="t" o:connecttype="segments"/>
            <w10:wrap anchorx="page"/>
          </v:shape>
        </w:pict>
      </w:r>
      <w:r w:rsidR="00D52A82">
        <w:rPr>
          <w:b/>
          <w:sz w:val="18"/>
          <w:u w:val="single"/>
        </w:rPr>
        <w:t>ΜΚ</w:t>
      </w:r>
      <w:r w:rsidR="00D52A82">
        <w:rPr>
          <w:b/>
          <w:spacing w:val="1"/>
          <w:sz w:val="18"/>
          <w:u w:val="single"/>
        </w:rPr>
        <w:t xml:space="preserve"> </w:t>
      </w:r>
      <w:r w:rsidR="00D52A82">
        <w:rPr>
          <w:b/>
          <w:sz w:val="18"/>
          <w:u w:val="single"/>
        </w:rPr>
        <w:t xml:space="preserve">/ </w:t>
      </w:r>
      <w:proofErr w:type="spellStart"/>
      <w:r w:rsidR="00D52A82">
        <w:rPr>
          <w:b/>
          <w:sz w:val="18"/>
          <w:u w:val="single"/>
        </w:rPr>
        <w:t>Βαθµός-βαθµίδα</w:t>
      </w:r>
      <w:proofErr w:type="spellEnd"/>
    </w:p>
    <w:p w14:paraId="7FB01005" w14:textId="77777777" w:rsidR="003767DC" w:rsidRDefault="00CB0335">
      <w:pPr>
        <w:rPr>
          <w:b/>
          <w:sz w:val="11"/>
        </w:rPr>
      </w:pPr>
      <w:r>
        <w:pict w14:anchorId="3933AFEA">
          <v:shape id="_x0000_s1223" style="position:absolute;margin-left:204.85pt;margin-top:8.3pt;width:24.75pt;height:14.4pt;z-index:-251630080;mso-wrap-distance-left:0;mso-wrap-distance-right:0;mso-position-horizontal-relative:page" coordorigin="4097,166" coordsize="495,288" path="m4591,166r-19,l4572,185r,249l4354,434r,-249l4572,185r,-19l4334,166r,19l4334,434r-218,l4116,185r218,l4334,166r-218,l4097,166r,288l4591,454r,-20l4591,185r,-19xe" fillcolor="black" stroked="f">
            <v:path arrowok="t"/>
            <w10:wrap type="topAndBottom" anchorx="page"/>
          </v:shape>
        </w:pict>
      </w:r>
      <w:r>
        <w:pict w14:anchorId="0EF07828">
          <v:shape id="_x0000_s1222" type="#_x0000_t202" style="position:absolute;margin-left:335.5pt;margin-top:8.3pt;width:96.5pt;height:14.4pt;z-index:-2517068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</w:tblGrid>
                  <w:tr w:rsidR="00AF6B22" w14:paraId="1AAC9C96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518D9E4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0FD815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5857393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53A308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46433BC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53218FD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997C4B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5E63186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AFFE68E" w14:textId="77777777" w:rsidR="00AF6B22" w:rsidRDefault="00AF6B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3A3E4955">
          <v:shape id="_x0000_s1221" style="position:absolute;margin-left:525.6pt;margin-top:8.3pt;width:24.75pt;height:14.4pt;z-index:-251629056;mso-wrap-distance-left:0;mso-wrap-distance-right:0;mso-position-horizontal-relative:page" coordorigin="10512,166" coordsize="495,288" path="m11006,166r-19,l10987,185r,249l10769,434r,-249l10987,185r,-19l10750,166r,19l10750,434r-219,l10531,185r219,l10750,166r-219,l10512,166r,288l11006,454r,-20l11006,185r,-19xe" fillcolor="black" stroked="f">
            <v:path arrowok="t"/>
            <w10:wrap type="topAndBottom" anchorx="page"/>
          </v:shape>
        </w:pict>
      </w:r>
      <w:r>
        <w:pict w14:anchorId="02902191">
          <v:shape id="_x0000_s1220" style="position:absolute;margin-left:525.6pt;margin-top:32.5pt;width:1pt;height:6.75pt;z-index:-251628032;mso-wrap-distance-left:0;mso-wrap-distance-right:0;mso-position-horizontal-relative:page" coordorigin="10512,650" coordsize="20,135" o:spt="100" adj="0,,0" path="m10531,727r-19,l10512,785r19,l10531,727xm10531,650r-19,l10512,708r19,l10531,65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E64696D">
          <v:shape id="_x0000_s1219" style="position:absolute;margin-left:537.5pt;margin-top:32.5pt;width:1pt;height:6.75pt;z-index:-251627008;mso-wrap-distance-left:0;mso-wrap-distance-right:0;mso-position-horizontal-relative:page" coordorigin="10750,650" coordsize="20,135" o:spt="100" adj="0,,0" path="m10769,727r-19,l10750,785r19,l10769,727xm10769,650r-19,l10750,708r19,l10769,65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D2D6BD2">
          <v:shape id="_x0000_s1218" style="position:absolute;margin-left:549.35pt;margin-top:32.5pt;width:1pt;height:6.75pt;z-index:-251625984;mso-wrap-distance-left:0;mso-wrap-distance-right:0;mso-position-horizontal-relative:page" coordorigin="10987,650" coordsize="20,135" o:spt="100" adj="0,,0" path="m11006,727r-19,l10987,785r19,l11006,727xm11006,650r-19,l10987,708r19,l11006,65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28E0D03">
          <v:shape id="_x0000_s1217" style="position:absolute;margin-left:204.85pt;margin-top:48.6pt;width:24.75pt;height:14.4pt;z-index:-251624960;mso-wrap-distance-left:0;mso-wrap-distance-right:0;mso-position-horizontal-relative:page" coordorigin="4097,972" coordsize="495,288" path="m4591,972r-19,l4572,991r,250l4354,1241r,-250l4572,991r,-19l4334,972r,19l4334,1241r-218,l4116,991r218,l4334,972r-218,l4097,972r,288l4591,1260r,-19l4591,991r,-19xe" fillcolor="black" stroked="f">
            <v:path arrowok="t"/>
            <w10:wrap type="topAndBottom" anchorx="page"/>
          </v:shape>
        </w:pict>
      </w:r>
      <w:r>
        <w:pict w14:anchorId="4E960EFF">
          <v:shape id="_x0000_s1216" type="#_x0000_t202" style="position:absolute;margin-left:335.5pt;margin-top:48.6pt;width:96.5pt;height:14.4pt;z-index:-2517058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</w:tblGrid>
                  <w:tr w:rsidR="00AF6B22" w14:paraId="0435FB1C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12E0466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0F89F5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1D0513D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66D5D22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3ECEA5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2E76F0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39AAAA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7F914CA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5EF183F" w14:textId="77777777" w:rsidR="00AF6B22" w:rsidRDefault="00AF6B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6DCA1D7B">
          <v:shape id="_x0000_s1215" style="position:absolute;margin-left:525.6pt;margin-top:48.6pt;width:24.75pt;height:14.4pt;z-index:-251623936;mso-wrap-distance-left:0;mso-wrap-distance-right:0;mso-position-horizontal-relative:page" coordorigin="10512,972" coordsize="495,288" path="m11006,972r-19,l10987,991r,250l10769,1241r,-250l10987,991r,-19l10750,972r,19l10750,1241r-219,l10531,991r219,l10750,972r-219,l10512,972r,288l11006,1260r,-19l11006,991r,-19xe" fillcolor="black" stroked="f">
            <v:path arrowok="t"/>
            <w10:wrap type="topAndBottom" anchorx="page"/>
          </v:shape>
        </w:pict>
      </w:r>
    </w:p>
    <w:p w14:paraId="20639D82" w14:textId="0CC173D2" w:rsidR="003767DC" w:rsidRDefault="00094A6E">
      <w:pPr>
        <w:spacing w:before="2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4850126" wp14:editId="3EB3C9C8">
                <wp:simplePos x="0" y="0"/>
                <wp:positionH relativeFrom="column">
                  <wp:posOffset>5835650</wp:posOffset>
                </wp:positionH>
                <wp:positionV relativeFrom="paragraph">
                  <wp:posOffset>262255</wp:posOffset>
                </wp:positionV>
                <wp:extent cx="561975" cy="257175"/>
                <wp:effectExtent l="0" t="0" r="28575" b="28575"/>
                <wp:wrapNone/>
                <wp:docPr id="43" name="Ορθογώνι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14F2A" id="Ορθογώνιο 43" o:spid="_x0000_s1026" style="position:absolute;margin-left:459.5pt;margin-top:20.65pt;width:44.25pt;height:20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" fillcolor="white [3212]" strokecolor="white [3212]" strokeweight="2pt"/>
            </w:pict>
          </mc:Fallback>
        </mc:AlternateContent>
      </w:r>
    </w:p>
    <w:p w14:paraId="289E4A49" w14:textId="77777777" w:rsidR="003767DC" w:rsidRDefault="003767DC">
      <w:pPr>
        <w:spacing w:before="4"/>
        <w:rPr>
          <w:b/>
          <w:sz w:val="10"/>
        </w:rPr>
      </w:pPr>
    </w:p>
    <w:p w14:paraId="5B94A5FD" w14:textId="77777777" w:rsidR="003767DC" w:rsidRDefault="003767DC">
      <w:pPr>
        <w:spacing w:before="5"/>
        <w:rPr>
          <w:b/>
          <w:sz w:val="7"/>
        </w:rPr>
      </w:pPr>
    </w:p>
    <w:p w14:paraId="70B0C215" w14:textId="1C7949C2" w:rsidR="003767DC" w:rsidRDefault="00CB0335">
      <w:pPr>
        <w:tabs>
          <w:tab w:val="left" w:pos="5610"/>
          <w:tab w:val="left" w:pos="9412"/>
        </w:tabs>
        <w:ind w:left="2996"/>
        <w:rPr>
          <w:sz w:val="20"/>
        </w:rPr>
      </w:pPr>
      <w:r>
        <w:rPr>
          <w:sz w:val="20"/>
        </w:rPr>
      </w:r>
      <w:r>
        <w:rPr>
          <w:sz w:val="20"/>
        </w:rPr>
        <w:pict w14:anchorId="2DF931EF">
          <v:group id="_x0000_s1213" style="width:24.75pt;height:14.4pt;mso-position-horizontal-relative:char;mso-position-vertical-relative:line" coordsize="495,288">
            <v:shape id="_x0000_s1214" style="position:absolute;width:495;height:288" coordsize="495,288" path="m494,l475,r,19l475,269r-218,l257,19r218,l475,,238,r,19l238,269r-219,l19,19r219,l238,,19,,,,,288r494,l494,269r,-250l494,xe" fillcolor="black" stroked="f">
              <v:path arrowok="t"/>
            </v:shape>
            <w10:anchorlock/>
          </v:group>
        </w:pict>
      </w:r>
      <w:r w:rsidR="00D52A82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5438DAC">
          <v:shape id="_x0000_s1721" type="#_x0000_t202" style="width:96.5pt;height:14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</w:tblGrid>
                  <w:tr w:rsidR="00AF6B22" w14:paraId="2FBEB3F5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73D82BF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71B5C9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7FBB55EE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50DC8631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714F40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9E2451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880BAE7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D8EF0F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420A8663" w14:textId="77777777" w:rsidR="00AF6B22" w:rsidRDefault="00AF6B22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D52A82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809D691">
          <v:group id="_x0000_s1210" style="width:24.75pt;height:14.4pt;mso-position-horizontal-relative:char;mso-position-vertical-relative:line" coordsize="495,288">
            <v:shape id="_x0000_s1211" style="position:absolute;width:495;height:288" coordsize="495,288" path="m494,l475,r,19l475,269r-218,l257,19r218,l475,,238,r,19l238,269r-219,l19,19r219,l238,,19,,,,,288r494,l494,269r,-250l494,xe" fillcolor="black" stroked="f">
              <v:path arrowok="t"/>
            </v:shape>
            <w10:anchorlock/>
          </v:group>
        </w:pict>
      </w:r>
    </w:p>
    <w:p w14:paraId="4812A467" w14:textId="77777777" w:rsidR="003767DC" w:rsidRDefault="003767DC">
      <w:pPr>
        <w:spacing w:before="9"/>
        <w:rPr>
          <w:b/>
          <w:sz w:val="6"/>
        </w:rPr>
      </w:pPr>
    </w:p>
    <w:p w14:paraId="0E39D82A" w14:textId="1CE11614" w:rsidR="003767DC" w:rsidRDefault="00CB0335">
      <w:pPr>
        <w:tabs>
          <w:tab w:val="left" w:pos="5610"/>
          <w:tab w:val="left" w:pos="9412"/>
        </w:tabs>
        <w:ind w:left="2996"/>
        <w:rPr>
          <w:sz w:val="20"/>
        </w:rPr>
      </w:pPr>
      <w:r>
        <w:rPr>
          <w:sz w:val="20"/>
        </w:rPr>
      </w:r>
      <w:r>
        <w:rPr>
          <w:sz w:val="20"/>
        </w:rPr>
        <w:pict w14:anchorId="0411F2A1">
          <v:group id="_x0000_s1208" style="width:24.75pt;height:14.4pt;mso-position-horizontal-relative:char;mso-position-vertical-relative:line" coordsize="495,288">
            <v:shape id="_x0000_s1209" style="position:absolute;width:495;height:288" coordsize="495,288" path="m494,l475,r,19l475,269r-218,l257,19r218,l475,,238,r,19l238,269r-219,l19,19r219,l238,,19,,,,,288r494,l494,269r,-250l494,xe" fillcolor="black" stroked="f">
              <v:path arrowok="t"/>
            </v:shape>
            <w10:anchorlock/>
          </v:group>
        </w:pict>
      </w:r>
      <w:r w:rsidR="00D52A82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1406065">
          <v:shape id="_x0000_s1720" type="#_x0000_t202" style="width:96.5pt;height:14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</w:tblGrid>
                  <w:tr w:rsidR="00AF6B22" w14:paraId="6D8EBF92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2651DCF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D95F39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6CAE291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706A42C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790786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C68C6F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1AA6A62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0640587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85824ED" w14:textId="77777777" w:rsidR="00AF6B22" w:rsidRDefault="00AF6B22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D52A82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440988B">
          <v:group id="_x0000_s1205" style="width:24.75pt;height:14.4pt;mso-position-horizontal-relative:char;mso-position-vertical-relative:line" coordsize="495,288">
            <v:shape id="_x0000_s1206" style="position:absolute;width:495;height:288" coordsize="495,288" path="m494,l475,r,19l475,269r-218,l257,19r218,l475,,238,r,19l238,269r-219,l19,19r219,l238,,19,,,,,288r494,l494,269r,-250l494,xe" fillcolor="black" stroked="f">
              <v:path arrowok="t"/>
            </v:shape>
            <w10:anchorlock/>
          </v:group>
        </w:pict>
      </w:r>
    </w:p>
    <w:p w14:paraId="5C268771" w14:textId="77777777" w:rsidR="003767DC" w:rsidRDefault="003767DC">
      <w:pPr>
        <w:spacing w:before="10"/>
        <w:rPr>
          <w:b/>
          <w:sz w:val="6"/>
        </w:rPr>
      </w:pPr>
    </w:p>
    <w:p w14:paraId="4D26DF21" w14:textId="4D8DB055" w:rsidR="003767DC" w:rsidRDefault="00094A6E">
      <w:pPr>
        <w:tabs>
          <w:tab w:val="left" w:pos="5610"/>
          <w:tab w:val="left" w:pos="9412"/>
        </w:tabs>
        <w:ind w:left="2996"/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B27FC0" wp14:editId="6062467D">
                <wp:simplePos x="0" y="0"/>
                <wp:positionH relativeFrom="column">
                  <wp:posOffset>3521075</wp:posOffset>
                </wp:positionH>
                <wp:positionV relativeFrom="paragraph">
                  <wp:posOffset>41910</wp:posOffset>
                </wp:positionV>
                <wp:extent cx="1190625" cy="180975"/>
                <wp:effectExtent l="0" t="0" r="28575" b="28575"/>
                <wp:wrapNone/>
                <wp:docPr id="42" name="Ορθογώνι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90D96" id="Ορθογώνιο 42" o:spid="_x0000_s1026" style="position:absolute;margin-left:277.25pt;margin-top:3.3pt;width:93.75pt;height:14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" fillcolor="white [3212]" strokecolor="white [3212]" strokeweight="2pt"/>
            </w:pict>
          </mc:Fallback>
        </mc:AlternateContent>
      </w:r>
      <w:r w:rsidR="00D52A82">
        <w:rPr>
          <w:position w:val="2"/>
          <w:sz w:val="20"/>
        </w:rPr>
        <w:tab/>
      </w:r>
      <w:r w:rsidR="00D52A82">
        <w:rPr>
          <w:sz w:val="20"/>
        </w:rPr>
        <w:tab/>
      </w:r>
    </w:p>
    <w:p w14:paraId="08FB8757" w14:textId="20950C63" w:rsidR="003767DC" w:rsidRDefault="003767DC">
      <w:pPr>
        <w:spacing w:line="20" w:lineRule="exact"/>
        <w:ind w:left="3968"/>
        <w:rPr>
          <w:sz w:val="2"/>
        </w:rPr>
      </w:pPr>
    </w:p>
    <w:p w14:paraId="3483C695" w14:textId="77777777" w:rsidR="003767DC" w:rsidRDefault="003767DC">
      <w:pPr>
        <w:rPr>
          <w:b/>
          <w:sz w:val="20"/>
        </w:rPr>
      </w:pPr>
    </w:p>
    <w:p w14:paraId="3E6621E3" w14:textId="77777777" w:rsidR="003767DC" w:rsidRDefault="003767DC">
      <w:pPr>
        <w:rPr>
          <w:b/>
          <w:sz w:val="20"/>
        </w:rPr>
      </w:pPr>
    </w:p>
    <w:p w14:paraId="6F2EE08C" w14:textId="77777777" w:rsidR="003767DC" w:rsidRDefault="003767DC">
      <w:pPr>
        <w:rPr>
          <w:b/>
          <w:sz w:val="20"/>
        </w:rPr>
      </w:pPr>
    </w:p>
    <w:p w14:paraId="6CED5CF2" w14:textId="77777777" w:rsidR="006C75F5" w:rsidRDefault="006C75F5">
      <w:pPr>
        <w:spacing w:before="6"/>
        <w:rPr>
          <w:b/>
          <w:sz w:val="29"/>
        </w:rPr>
      </w:pPr>
    </w:p>
    <w:p w14:paraId="6913906B" w14:textId="77777777" w:rsidR="006C75F5" w:rsidRDefault="006C75F5">
      <w:pPr>
        <w:spacing w:before="6"/>
        <w:rPr>
          <w:b/>
          <w:sz w:val="29"/>
        </w:rPr>
      </w:pPr>
    </w:p>
    <w:p w14:paraId="2E985747" w14:textId="77777777" w:rsidR="006C75F5" w:rsidRDefault="006C75F5">
      <w:pPr>
        <w:spacing w:before="6"/>
        <w:rPr>
          <w:b/>
          <w:sz w:val="29"/>
        </w:rPr>
      </w:pPr>
    </w:p>
    <w:p w14:paraId="255902AE" w14:textId="77777777" w:rsidR="006C75F5" w:rsidRDefault="006C75F5">
      <w:pPr>
        <w:spacing w:before="6"/>
        <w:rPr>
          <w:b/>
          <w:sz w:val="29"/>
        </w:rPr>
      </w:pPr>
    </w:p>
    <w:p w14:paraId="62C8966A" w14:textId="77777777" w:rsidR="006C75F5" w:rsidRDefault="006C75F5">
      <w:pPr>
        <w:spacing w:before="6"/>
        <w:rPr>
          <w:b/>
          <w:sz w:val="29"/>
        </w:rPr>
      </w:pPr>
    </w:p>
    <w:p w14:paraId="746947F4" w14:textId="77777777" w:rsidR="003767DC" w:rsidRDefault="00CB0335">
      <w:pPr>
        <w:spacing w:before="6"/>
        <w:rPr>
          <w:b/>
          <w:sz w:val="29"/>
        </w:rPr>
      </w:pPr>
      <w:r>
        <w:pict w14:anchorId="2C9D7CCE">
          <v:shape id="_x0000_s1192" type="#_x0000_t202" style="position:absolute;margin-left:97.45pt;margin-top:18.95pt;width:169.2pt;height:96pt;z-index:-2517048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38"/>
                    <w:gridCol w:w="1188"/>
                  </w:tblGrid>
                  <w:tr w:rsidR="00AF6B22" w14:paraId="198869D4" w14:textId="77777777">
                    <w:trPr>
                      <w:trHeight w:val="223"/>
                    </w:trPr>
                    <w:tc>
                      <w:tcPr>
                        <w:tcW w:w="2138" w:type="dxa"/>
                        <w:tcBorders>
                          <w:right w:val="single" w:sz="8" w:space="0" w:color="000000"/>
                        </w:tcBorders>
                      </w:tcPr>
                      <w:p w14:paraId="7CA91553" w14:textId="7368719D" w:rsidR="00AF6B22" w:rsidRDefault="00AF6B22">
                        <w:pPr>
                          <w:pStyle w:val="TableParagraph"/>
                          <w:spacing w:line="185" w:lineRule="exact"/>
                          <w:ind w:left="577"/>
                          <w:rPr>
                            <w:rFonts w:ascii="Microsoft Sans Serif" w:hAnsi="Microsoft Sans Serif"/>
                            <w:sz w:val="8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Περιγραφή</w:t>
                        </w:r>
                        <w:r>
                          <w:rPr>
                            <w:b/>
                            <w:i/>
                            <w:spacing w:val="7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8" w:space="0" w:color="000000"/>
                        </w:tcBorders>
                      </w:tcPr>
                      <w:p w14:paraId="7DA40CB5" w14:textId="27B06552" w:rsidR="00AF6B22" w:rsidRDefault="00AF6B22">
                        <w:pPr>
                          <w:pStyle w:val="TableParagraph"/>
                          <w:spacing w:line="185" w:lineRule="exact"/>
                          <w:ind w:left="323"/>
                          <w:rPr>
                            <w:rFonts w:ascii="Microsoft Sans Serif" w:hAnsi="Microsoft Sans Serif"/>
                            <w:sz w:val="8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Ποσό</w:t>
                        </w:r>
                        <w:r>
                          <w:rPr>
                            <w:b/>
                            <w:i/>
                            <w:spacing w:val="4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AF6B22" w14:paraId="6DC0A834" w14:textId="77777777">
                    <w:trPr>
                      <w:trHeight w:val="236"/>
                    </w:trPr>
                    <w:tc>
                      <w:tcPr>
                        <w:tcW w:w="213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50970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BBF879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1FF59071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01CDA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73A3AF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477A9CCB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B3100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27B83C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5B46991F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DDE02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BEC174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6E1FDFAB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6D244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C15DF2E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0B5866A2" w14:textId="77777777">
                    <w:trPr>
                      <w:trHeight w:val="236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57D49BF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1270C59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5965FA3D" w14:textId="77777777" w:rsidR="00AF6B22" w:rsidRDefault="00AF6B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30C9B94A">
          <v:shape id="_x0000_s1191" type="#_x0000_t202" style="position:absolute;margin-left:335.05pt;margin-top:18.95pt;width:169.2pt;height:96pt;z-index:-2517038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38"/>
                    <w:gridCol w:w="1188"/>
                  </w:tblGrid>
                  <w:tr w:rsidR="00AF6B22" w14:paraId="605CBDE7" w14:textId="77777777">
                    <w:trPr>
                      <w:trHeight w:val="223"/>
                    </w:trPr>
                    <w:tc>
                      <w:tcPr>
                        <w:tcW w:w="2138" w:type="dxa"/>
                        <w:tcBorders>
                          <w:right w:val="single" w:sz="8" w:space="0" w:color="000000"/>
                        </w:tcBorders>
                      </w:tcPr>
                      <w:p w14:paraId="3A0D5762" w14:textId="4F363962" w:rsidR="00AF6B22" w:rsidRDefault="00AF6B22">
                        <w:pPr>
                          <w:pStyle w:val="TableParagraph"/>
                          <w:spacing w:line="185" w:lineRule="exact"/>
                          <w:ind w:left="555"/>
                          <w:rPr>
                            <w:rFonts w:ascii="Microsoft Sans Serif" w:hAnsi="Microsoft Sans Serif"/>
                            <w:sz w:val="8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Περιγραφή</w:t>
                        </w:r>
                        <w:r>
                          <w:rPr>
                            <w:b/>
                            <w:i/>
                            <w:spacing w:val="7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8" w:space="0" w:color="000000"/>
                        </w:tcBorders>
                      </w:tcPr>
                      <w:p w14:paraId="2CDE1F1F" w14:textId="2605ED78" w:rsidR="00AF6B22" w:rsidRDefault="00AF6B22">
                        <w:pPr>
                          <w:pStyle w:val="TableParagraph"/>
                          <w:spacing w:line="185" w:lineRule="exact"/>
                          <w:ind w:left="302"/>
                          <w:rPr>
                            <w:rFonts w:ascii="Microsoft Sans Serif" w:hAnsi="Microsoft Sans Serif"/>
                            <w:sz w:val="8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Ποσό</w:t>
                        </w:r>
                        <w:r>
                          <w:rPr>
                            <w:b/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AF6B22" w14:paraId="2A5DCAC1" w14:textId="77777777">
                    <w:trPr>
                      <w:trHeight w:val="236"/>
                    </w:trPr>
                    <w:tc>
                      <w:tcPr>
                        <w:tcW w:w="213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EE385C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DF4FB6A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158F144A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B381F4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3141C5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31CA7128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0A0B96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56B55E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19F724A4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63CBE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591EB28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5A0A35C3" w14:textId="77777777">
                    <w:trPr>
                      <w:trHeight w:val="248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45698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6EDC0CC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580BF9E8" w14:textId="77777777">
                    <w:trPr>
                      <w:trHeight w:val="236"/>
                    </w:trPr>
                    <w:tc>
                      <w:tcPr>
                        <w:tcW w:w="213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54BD6A0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0198A55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5E7F2A6C" w14:textId="77777777" w:rsidR="00AF6B22" w:rsidRDefault="00AF6B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5FA4777" w14:textId="77777777" w:rsidR="003767DC" w:rsidRDefault="003767DC">
      <w:pPr>
        <w:rPr>
          <w:b/>
          <w:sz w:val="20"/>
        </w:rPr>
      </w:pPr>
    </w:p>
    <w:p w14:paraId="6D946264" w14:textId="62B7147D" w:rsidR="003767DC" w:rsidRDefault="00094A6E">
      <w:pPr>
        <w:spacing w:before="6"/>
        <w:rPr>
          <w:b/>
          <w:sz w:val="25"/>
        </w:rPr>
      </w:pPr>
      <w:r>
        <w:pict w14:anchorId="57CF9AD9">
          <v:shape id="_x0000_s1184" type="#_x0000_t202" style="position:absolute;margin-left:62.3pt;margin-top:12.7pt;width:500.4pt;height:41.25pt;z-index:251584000;mso-position-horizontal-relative:page" filled="f" stroked="f">
            <v:textbox style="mso-next-textbox:#_x0000_s1184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90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</w:tblGrid>
                  <w:tr w:rsidR="00AF6B22" w14:paraId="63EB3B9F" w14:textId="77777777" w:rsidTr="00CA2000">
                    <w:trPr>
                      <w:trHeight w:val="258"/>
                    </w:trPr>
                    <w:tc>
                      <w:tcPr>
                        <w:tcW w:w="9971" w:type="dxa"/>
                        <w:gridSpan w:val="14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701B5726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02152CA5" w14:textId="77777777">
                    <w:trPr>
                      <w:trHeight w:val="248"/>
                    </w:trPr>
                    <w:tc>
                      <w:tcPr>
                        <w:tcW w:w="6890" w:type="dxa"/>
                        <w:vMerge w:val="restart"/>
                        <w:tcBorders>
                          <w:top w:val="nil"/>
                        </w:tcBorders>
                      </w:tcPr>
                      <w:p w14:paraId="525B357A" w14:textId="7C7068CF" w:rsidR="00AF6B22" w:rsidRDefault="00AF6B22">
                        <w:pPr>
                          <w:pStyle w:val="TableParagraph"/>
                          <w:tabs>
                            <w:tab w:val="left" w:pos="2164"/>
                            <w:tab w:val="left" w:pos="2646"/>
                            <w:tab w:val="left" w:pos="5015"/>
                            <w:tab w:val="left" w:pos="5735"/>
                          </w:tabs>
                          <w:spacing w:before="51"/>
                          <w:ind w:left="33"/>
                          <w:rPr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Κωδ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τράπεζας: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Κωδ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υποκαταστ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/τος: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Αριθ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µ.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</w:rPr>
                          <w:t>λογαρ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</w:rPr>
                          <w:t>.:</w:t>
                        </w:r>
                      </w:p>
                    </w:tc>
                    <w:tc>
                      <w:tcPr>
                        <w:tcW w:w="237" w:type="dxa"/>
                      </w:tcPr>
                      <w:p w14:paraId="101F66AF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1FB3077E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32331DE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6E0FECEE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74014C8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70E126B6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08970E5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260D69E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6BA3D3DF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07040AE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4121E667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4C90CBA5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14:paraId="69E144B1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6B22" w14:paraId="5B415254" w14:textId="77777777">
                    <w:trPr>
                      <w:trHeight w:val="114"/>
                    </w:trPr>
                    <w:tc>
                      <w:tcPr>
                        <w:tcW w:w="6890" w:type="dxa"/>
                        <w:vMerge/>
                        <w:tcBorders>
                          <w:top w:val="nil"/>
                        </w:tcBorders>
                      </w:tcPr>
                      <w:p w14:paraId="015E7077" w14:textId="77777777" w:rsidR="00AF6B22" w:rsidRDefault="00AF6B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1F0D336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5879499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4009948A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4A945064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36DCF98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565C6FE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333EBB6E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08A926C2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5C409201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342E0CAD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65A91A4B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  <w:right w:val="nil"/>
                        </w:tcBorders>
                      </w:tcPr>
                      <w:p w14:paraId="23629A1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nil"/>
                        </w:tcBorders>
                      </w:tcPr>
                      <w:p w14:paraId="18BE654F" w14:textId="2F9E1EFE" w:rsidR="00AF6B22" w:rsidRDefault="00AF6B22">
                        <w:pPr>
                          <w:pStyle w:val="TableParagraph"/>
                          <w:spacing w:line="84" w:lineRule="exact"/>
                          <w:ind w:left="81" w:right="-15"/>
                          <w:rPr>
                            <w:rFonts w:ascii="Microsoft Sans Serif"/>
                            <w:sz w:val="8"/>
                          </w:rPr>
                        </w:pPr>
                      </w:p>
                    </w:tc>
                  </w:tr>
                </w:tbl>
                <w:p w14:paraId="7400370E" w14:textId="77777777" w:rsidR="00AF6B22" w:rsidRDefault="00AF6B2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708F7F13" w14:textId="36CFF357" w:rsidR="003767DC" w:rsidRDefault="00CB0335">
      <w:pPr>
        <w:ind w:left="904"/>
        <w:rPr>
          <w:b/>
          <w:sz w:val="18"/>
        </w:rPr>
      </w:pPr>
      <w:r>
        <w:pict w14:anchorId="45D6062D">
          <v:group id="_x0000_s1187" style="position:absolute;left:0;text-align:left;margin-left:62.3pt;margin-top:-154.25pt;width:499.95pt;height:133.55pt;z-index:-251717120;mso-position-horizontal-relative:page" coordorigin="1246,-3085" coordsize="9999,2671">
            <v:shape id="_x0000_s1190" style="position:absolute;left:1245;top:-2988;width:9999;height:2573" coordorigin="1246,-2987" coordsize="9999,2573" path="m11244,-2987r-5237,l6007,-2968r5218,l11225,-434r-9960,l1265,-2968r705,l1970,-2987r-705,l1246,-2987r,2573l1265,-414r9960,l11244,-414r,-20l11244,-2968r,-19xe" fillcolor="black" stroked="f">
              <v:path arrowok="t"/>
            </v:shape>
            <v:shape id="_x0000_s1189" type="#_x0000_t202" style="position:absolute;left:2004;top:-3086;width:3619;height:574" filled="f" stroked="f">
              <v:textbox inset="0,0,0,0">
                <w:txbxContent>
                  <w:p w14:paraId="311BE36D" w14:textId="77777777" w:rsidR="00AF6B22" w:rsidRDefault="00AF6B22">
                    <w:pPr>
                      <w:numPr>
                        <w:ilvl w:val="1"/>
                        <w:numId w:val="4"/>
                      </w:numPr>
                      <w:tabs>
                        <w:tab w:val="left" w:pos="303"/>
                      </w:tabs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Βεβαίωση</w:t>
                    </w:r>
                    <w:r>
                      <w:rPr>
                        <w:b/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αποδοχών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τελευταίου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µ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ήνα</w:t>
                    </w:r>
                    <w:proofErr w:type="spellEnd"/>
                  </w:p>
                  <w:p w14:paraId="15F08B8A" w14:textId="77777777" w:rsidR="00AF6B22" w:rsidRDefault="00AF6B22">
                    <w:pPr>
                      <w:spacing w:before="4"/>
                      <w:rPr>
                        <w:b/>
                        <w:sz w:val="16"/>
                      </w:rPr>
                    </w:pPr>
                  </w:p>
                  <w:p w14:paraId="4825F6CA" w14:textId="77777777" w:rsidR="00AF6B22" w:rsidRDefault="00AF6B22">
                    <w:pPr>
                      <w:numPr>
                        <w:ilvl w:val="2"/>
                        <w:numId w:val="4"/>
                      </w:numPr>
                      <w:tabs>
                        <w:tab w:val="left" w:pos="945"/>
                      </w:tabs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Ακαθάριστες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αποδοχές</w:t>
                    </w:r>
                  </w:p>
                </w:txbxContent>
              </v:textbox>
            </v:shape>
            <v:shape id="_x0000_s1188" type="#_x0000_t202" style="position:absolute;left:7790;top:-2692;width:1222;height:180" filled="f" stroked="f">
              <v:textbox inset="0,0,0,0">
                <w:txbxContent>
                  <w:p w14:paraId="143382FF" w14:textId="77777777" w:rsidR="00AF6B22" w:rsidRDefault="00AF6B22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5.1.2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Κρατήσεις</w:t>
                    </w:r>
                  </w:p>
                </w:txbxContent>
              </v:textbox>
            </v:shape>
            <w10:wrap anchorx="page"/>
          </v:group>
        </w:pict>
      </w:r>
      <w:r>
        <w:pict w14:anchorId="3EB7D253">
          <v:shape id="_x0000_s1186" style="position:absolute;left:0;text-align:left;margin-left:157.3pt;margin-top:72.4pt;width:48.5pt;height:27.85pt;z-index:-251714048;mso-position-horizontal-relative:page" coordorigin="3146,1448" coordsize="970,557" path="m4116,1448r-19,l4097,1467r,250l4097,1736r,250l3641,1986r,-250l3859,1736r19,l4097,1736r,-19l3878,1717r,-250l4097,1467r,-19l3859,1448r,19l3859,1717r-218,l3641,1467r218,l3859,1448r-237,l3622,1467r,250l3403,1717r,-250l3622,1467r,-19l3384,1448r,19l3384,1717r-218,l3166,1467r218,l3384,1448r-218,l3146,1448r,288l3166,1736r218,l3403,1736r219,l3622,2005r19,l4097,2005r19,l4116,1986r,-250l4116,1717r,-250l4116,1448xe" fillcolor="black" stroked="f">
            <v:path arrowok="t"/>
            <w10:wrap anchorx="page"/>
          </v:shape>
        </w:pict>
      </w:r>
      <w:r>
        <w:pict w14:anchorId="2D0C9C29">
          <v:shape id="_x0000_s1185" style="position:absolute;left:0;text-align:left;margin-left:335.5pt;margin-top:72.4pt;width:48.5pt;height:27.85pt;z-index:-251710976;mso-position-horizontal-relative:page" coordorigin="6710,1448" coordsize="970,557" path="m7680,1448r-19,l7661,1467r,250l7661,1736r,250l7205,1986r,-250l7423,1736r19,l7661,1736r,-19l7442,1717r,-250l7661,1467r,-19l7423,1448r,19l7423,1717r-218,l7205,1467r218,l7423,1448r-237,l7186,1467r,250l6967,1717r,-250l7186,1467r,-19l6948,1448r,19l6948,1717r-218,l6730,1467r218,l6948,1448r-218,l6710,1448r,288l6730,1736r218,l6967,1736r219,l7186,2005r19,l7661,2005r19,l7680,1986r,-250l7680,1717r,-250l7680,1448xe" fillcolor="black" stroked="f">
            <v:path arrowok="t"/>
            <w10:wrap anchorx="page"/>
          </v:shape>
        </w:pict>
      </w:r>
      <w:r w:rsidR="00D52A82">
        <w:rPr>
          <w:b/>
          <w:sz w:val="18"/>
        </w:rPr>
        <w:t>5.2</w:t>
      </w:r>
      <w:r w:rsidR="00D52A82">
        <w:rPr>
          <w:b/>
          <w:spacing w:val="-3"/>
          <w:sz w:val="18"/>
        </w:rPr>
        <w:t xml:space="preserve"> </w:t>
      </w:r>
      <w:r w:rsidR="00D52A82">
        <w:rPr>
          <w:b/>
          <w:sz w:val="18"/>
          <w:u w:val="single"/>
        </w:rPr>
        <w:t>Στοιχεία</w:t>
      </w:r>
      <w:r w:rsidR="00D52A82">
        <w:rPr>
          <w:b/>
          <w:spacing w:val="-4"/>
          <w:sz w:val="18"/>
          <w:u w:val="single"/>
        </w:rPr>
        <w:t xml:space="preserve"> </w:t>
      </w:r>
      <w:r w:rsidR="00D52A82">
        <w:rPr>
          <w:b/>
          <w:sz w:val="18"/>
          <w:u w:val="single"/>
        </w:rPr>
        <w:t>πιστωτικού</w:t>
      </w:r>
      <w:r w:rsidR="00D52A82">
        <w:rPr>
          <w:b/>
          <w:spacing w:val="-3"/>
          <w:sz w:val="18"/>
          <w:u w:val="single"/>
        </w:rPr>
        <w:t xml:space="preserve"> </w:t>
      </w:r>
      <w:proofErr w:type="spellStart"/>
      <w:r w:rsidR="00D52A82">
        <w:rPr>
          <w:b/>
          <w:sz w:val="18"/>
          <w:u w:val="single"/>
        </w:rPr>
        <w:t>οργανισµού</w:t>
      </w:r>
      <w:proofErr w:type="spellEnd"/>
    </w:p>
    <w:p w14:paraId="4C0AF9B5" w14:textId="3877B444" w:rsidR="003767DC" w:rsidRDefault="00CB0335">
      <w:pPr>
        <w:spacing w:before="1"/>
        <w:rPr>
          <w:b/>
          <w:sz w:val="11"/>
        </w:rPr>
      </w:pPr>
      <w:r>
        <w:pict w14:anchorId="52745B63">
          <v:shape id="_x0000_s1183" type="#_x0000_t202" style="position:absolute;margin-left:133.55pt;margin-top:8.35pt;width:37.1pt;height:14.4pt;z-index:-2517027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</w:tblGrid>
                  <w:tr w:rsidR="00AF6B22" w14:paraId="4651AF84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71E25A48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13AE6E33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5C65FB0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46C726DB" w14:textId="77777777" w:rsidR="00AF6B22" w:rsidRDefault="00AF6B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54E2B5A9">
          <v:shape id="_x0000_s1182" type="#_x0000_t202" style="position:absolute;margin-left:276.1pt;margin-top:8.35pt;width:37.1pt;height:14.4pt;z-index:-2517017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</w:tblGrid>
                  <w:tr w:rsidR="00AF6B22" w14:paraId="013A4C6B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3582EF9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7B2E95D9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5379ACC" w14:textId="77777777" w:rsidR="00AF6B22" w:rsidRDefault="00AF6B2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4926336" w14:textId="77777777" w:rsidR="00AF6B22" w:rsidRDefault="00AF6B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5C1A6DB1" w14:textId="77777777" w:rsidR="003767DC" w:rsidRDefault="003767DC">
      <w:pPr>
        <w:rPr>
          <w:b/>
          <w:sz w:val="20"/>
        </w:rPr>
      </w:pPr>
    </w:p>
    <w:p w14:paraId="7CEF1070" w14:textId="77777777" w:rsidR="003767DC" w:rsidRDefault="00CB0335">
      <w:pPr>
        <w:spacing w:before="9"/>
        <w:rPr>
          <w:b/>
          <w:sz w:val="11"/>
        </w:rPr>
      </w:pPr>
      <w:r>
        <w:pict w14:anchorId="1860064A">
          <v:group id="_x0000_s1170" style="position:absolute;margin-left:62.3pt;margin-top:8.75pt;width:499.95pt;height:52.95pt;z-index:-251622912;mso-wrap-distance-left:0;mso-wrap-distance-right:0;mso-position-horizontal-relative:page" coordorigin="1246,175" coordsize="9999,1059">
            <v:shape id="_x0000_s1181" style="position:absolute;left:1245;top:273;width:9999;height:960" coordorigin="1246,273" coordsize="9999,960" path="m11244,273r-8326,l2918,293r8307,l11225,542r,19l11225,811r,19l11225,1080r-456,l10769,830r218,l11006,830r219,l11225,811r-219,l11006,561r219,l11225,542r-238,l10987,561r,250l10769,811r,-250l10987,561r,-19l10750,542r,19l10750,811r-219,l10531,561r219,l10750,542r-238,l10512,561r,250l10294,811r,-250l10512,561r,-19l10294,542r-20,l10274,830r20,l10512,830r19,l10750,830r,269l10769,1099r456,l11225,1214r-9960,l1265,293r705,l1970,273r-705,l1246,273r,960l1265,1233r9960,l11244,1233r,-19l11244,293r,-20xe" fillcolor="black" stroked="f">
              <v:path arrowok="t"/>
            </v:shape>
            <v:shape id="_x0000_s1180" type="#_x0000_t202" style="position:absolute;left:2004;top:175;width:826;height:202" filled="f" stroked="f">
              <v:textbox style="mso-next-textbox:#_x0000_s1180" inset="0,0,0,0">
                <w:txbxContent>
                  <w:p w14:paraId="453EA567" w14:textId="77777777" w:rsidR="00AF6B22" w:rsidRDefault="00AF6B22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5.3</w:t>
                    </w:r>
                    <w:r>
                      <w:rPr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∆ώρα</w:t>
                    </w:r>
                  </w:p>
                </w:txbxContent>
              </v:textbox>
            </v:shape>
            <v:shape id="_x0000_s1179" type="#_x0000_t202" style="position:absolute;left:11061;top:422;width:175;height:89" filled="f" stroked="f">
              <v:textbox style="mso-next-textbox:#_x0000_s1179" inset="0,0,0,0">
                <w:txbxContent>
                  <w:p w14:paraId="5D4E2903" w14:textId="483D8477" w:rsidR="00AF6B22" w:rsidRDefault="00AF6B22">
                    <w:pPr>
                      <w:spacing w:line="88" w:lineRule="exact"/>
                      <w:rPr>
                        <w:rFonts w:ascii="Microsoft Sans Serif"/>
                        <w:sz w:val="8"/>
                      </w:rPr>
                    </w:pPr>
                  </w:p>
                </w:txbxContent>
              </v:textbox>
            </v:shape>
            <v:shape id="_x0000_s1178" type="#_x0000_t202" style="position:absolute;left:1284;top:637;width:2325;height:425" filled="f" stroked="f">
              <v:textbox style="mso-next-textbox:#_x0000_s1178" inset="0,0,0,0">
                <w:txbxContent>
                  <w:p w14:paraId="79FB1A92" w14:textId="77777777" w:rsidR="00AF6B22" w:rsidRDefault="00AF6B22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∆</w:t>
                    </w:r>
                    <w:proofErr w:type="spellStart"/>
                    <w:r>
                      <w:rPr>
                        <w:b/>
                        <w:i/>
                        <w:sz w:val="14"/>
                      </w:rPr>
                      <w:t>ώρο</w:t>
                    </w:r>
                    <w:proofErr w:type="spellEnd"/>
                    <w:r>
                      <w:rPr>
                        <w:b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Χριστουγέννων</w:t>
                    </w:r>
                    <w:r>
                      <w:rPr>
                        <w:b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έτους</w:t>
                    </w:r>
                  </w:p>
                  <w:p w14:paraId="31375F62" w14:textId="77777777" w:rsidR="00AF6B22" w:rsidRDefault="00AF6B22">
                    <w:pPr>
                      <w:spacing w:before="108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χορήγηση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από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14"/>
                      </w:rPr>
                      <w:t>αποδοχ</w:t>
                    </w:r>
                    <w:proofErr w:type="spellEnd"/>
                    <w:r>
                      <w:rPr>
                        <w:b/>
                        <w:i/>
                        <w:sz w:val="14"/>
                      </w:rPr>
                      <w:t>.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ενέργειας:</w:t>
                    </w:r>
                  </w:p>
                </w:txbxContent>
              </v:textbox>
            </v:shape>
            <v:shape id="_x0000_s1177" type="#_x0000_t202" style="position:absolute;left:4132;top:654;width:254;height:135" filled="f" stroked="f">
              <v:textbox style="mso-next-textbox:#_x0000_s1177" inset="0,0,0,0">
                <w:txbxContent>
                  <w:p w14:paraId="6C8D90B6" w14:textId="5CDD5453" w:rsidR="00AF6B22" w:rsidRDefault="00AF6B22">
                    <w:pPr>
                      <w:spacing w:line="134" w:lineRule="exact"/>
                      <w:rPr>
                        <w:rFonts w:ascii="Microsoft Sans Serif"/>
                        <w:sz w:val="12"/>
                      </w:rPr>
                    </w:pPr>
                  </w:p>
                </w:txbxContent>
              </v:textbox>
            </v:shape>
            <v:shape id="_x0000_s1176" type="#_x0000_t202" style="position:absolute;left:4848;top:637;width:2325;height:425" filled="f" stroked="f">
              <v:textbox style="mso-next-textbox:#_x0000_s1176" inset="0,0,0,0">
                <w:txbxContent>
                  <w:p w14:paraId="1CD1D05F" w14:textId="77777777" w:rsidR="00AF6B22" w:rsidRDefault="00AF6B22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∆</w:t>
                    </w:r>
                    <w:proofErr w:type="spellStart"/>
                    <w:r>
                      <w:rPr>
                        <w:b/>
                        <w:i/>
                        <w:sz w:val="14"/>
                      </w:rPr>
                      <w:t>ώρο</w:t>
                    </w:r>
                    <w:proofErr w:type="spellEnd"/>
                    <w:r>
                      <w:rPr>
                        <w:b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Πάσχα</w:t>
                    </w:r>
                    <w:r>
                      <w:rPr>
                        <w:b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έτους</w:t>
                    </w:r>
                  </w:p>
                  <w:p w14:paraId="38339B7D" w14:textId="77777777" w:rsidR="00AF6B22" w:rsidRDefault="00AF6B22">
                    <w:pPr>
                      <w:spacing w:before="108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χορήγηση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από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14"/>
                      </w:rPr>
                      <w:t>αποδοχ</w:t>
                    </w:r>
                    <w:proofErr w:type="spellEnd"/>
                    <w:r>
                      <w:rPr>
                        <w:b/>
                        <w:i/>
                        <w:sz w:val="14"/>
                      </w:rPr>
                      <w:t>.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ενέργειας:</w:t>
                    </w:r>
                  </w:p>
                </w:txbxContent>
              </v:textbox>
            </v:shape>
            <v:shape id="_x0000_s1175" type="#_x0000_t202" style="position:absolute;left:7696;top:654;width:254;height:135" filled="f" stroked="f">
              <v:textbox style="mso-next-textbox:#_x0000_s1175" inset="0,0,0,0">
                <w:txbxContent>
                  <w:p w14:paraId="0176A165" w14:textId="59B078F5" w:rsidR="00AF6B22" w:rsidRDefault="00AF6B22">
                    <w:pPr>
                      <w:spacing w:line="134" w:lineRule="exact"/>
                      <w:rPr>
                        <w:rFonts w:ascii="Microsoft Sans Serif"/>
                        <w:sz w:val="12"/>
                      </w:rPr>
                    </w:pPr>
                  </w:p>
                </w:txbxContent>
              </v:textbox>
            </v:shape>
            <v:shape id="_x0000_s1174" type="#_x0000_t202" style="position:absolute;left:4132;top:923;width:254;height:135" filled="f" stroked="f">
              <v:textbox style="mso-next-textbox:#_x0000_s1174" inset="0,0,0,0">
                <w:txbxContent>
                  <w:p w14:paraId="719357AB" w14:textId="402B56DF" w:rsidR="00AF6B22" w:rsidRDefault="00AF6B22">
                    <w:pPr>
                      <w:spacing w:line="134" w:lineRule="exact"/>
                      <w:rPr>
                        <w:rFonts w:ascii="Microsoft Sans Serif"/>
                        <w:sz w:val="12"/>
                      </w:rPr>
                    </w:pPr>
                  </w:p>
                </w:txbxContent>
              </v:textbox>
            </v:shape>
            <v:shape id="_x0000_s1173" type="#_x0000_t202" style="position:absolute;left:7696;top:923;width:254;height:135" filled="f" stroked="f">
              <v:textbox style="mso-next-textbox:#_x0000_s1173" inset="0,0,0,0">
                <w:txbxContent>
                  <w:p w14:paraId="0FC05D01" w14:textId="2B0B2A38" w:rsidR="00AF6B22" w:rsidRDefault="00AF6B22">
                    <w:pPr>
                      <w:spacing w:line="134" w:lineRule="exact"/>
                      <w:rPr>
                        <w:rFonts w:ascii="Microsoft Sans Serif"/>
                        <w:sz w:val="12"/>
                      </w:rPr>
                    </w:pPr>
                  </w:p>
                </w:txbxContent>
              </v:textbox>
            </v:shape>
            <v:shape id="_x0000_s1172" type="#_x0000_t202" style="position:absolute;left:8412;top:637;width:2325;height:425" filled="f" stroked="f">
              <v:textbox style="mso-next-textbox:#_x0000_s1172" inset="0,0,0,0">
                <w:txbxContent>
                  <w:p w14:paraId="1EB6ED26" w14:textId="77777777" w:rsidR="00AF6B22" w:rsidRDefault="00AF6B22">
                    <w:pPr>
                      <w:spacing w:line="156" w:lineRule="exact"/>
                      <w:rPr>
                        <w:b/>
                        <w:i/>
                        <w:sz w:val="14"/>
                      </w:rPr>
                    </w:pPr>
                    <w:proofErr w:type="spellStart"/>
                    <w:r>
                      <w:rPr>
                        <w:b/>
                        <w:i/>
                        <w:sz w:val="14"/>
                      </w:rPr>
                      <w:t>Επίδοµα</w:t>
                    </w:r>
                    <w:proofErr w:type="spellEnd"/>
                    <w:r>
                      <w:rPr>
                        <w:b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αδείας</w:t>
                    </w:r>
                    <w:r>
                      <w:rPr>
                        <w:b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έτους</w:t>
                    </w:r>
                  </w:p>
                  <w:p w14:paraId="6AB4858C" w14:textId="77777777" w:rsidR="00AF6B22" w:rsidRDefault="00AF6B22">
                    <w:pPr>
                      <w:spacing w:before="108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χορήγηση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από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14"/>
                      </w:rPr>
                      <w:t>αποδοχ</w:t>
                    </w:r>
                    <w:proofErr w:type="spellEnd"/>
                    <w:r>
                      <w:rPr>
                        <w:b/>
                        <w:i/>
                        <w:sz w:val="14"/>
                      </w:rPr>
                      <w:t>.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ενέργειας:</w:t>
                    </w:r>
                  </w:p>
                </w:txbxContent>
              </v:textbox>
            </v:shape>
            <v:shape id="_x0000_s1171" type="#_x0000_t202" style="position:absolute;left:11061;top:1094;width:175;height:89" filled="f" stroked="f">
              <v:textbox style="mso-next-textbox:#_x0000_s1171" inset="0,0,0,0">
                <w:txbxContent>
                  <w:p w14:paraId="472CFACD" w14:textId="4FE03AC9" w:rsidR="00AF6B22" w:rsidRDefault="00AF6B22">
                    <w:pPr>
                      <w:spacing w:line="88" w:lineRule="exact"/>
                      <w:rPr>
                        <w:rFonts w:ascii="Microsoft Sans Serif"/>
                        <w:sz w:val="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7A56A387" w14:textId="77777777" w:rsidR="003767DC" w:rsidRDefault="003767DC">
      <w:pPr>
        <w:rPr>
          <w:b/>
          <w:sz w:val="20"/>
        </w:rPr>
      </w:pPr>
    </w:p>
    <w:p w14:paraId="68CC6235" w14:textId="77777777" w:rsidR="003767DC" w:rsidRDefault="003767DC">
      <w:pPr>
        <w:rPr>
          <w:b/>
          <w:sz w:val="20"/>
        </w:rPr>
      </w:pPr>
    </w:p>
    <w:p w14:paraId="443F4C1B" w14:textId="77777777" w:rsidR="006C75F5" w:rsidRDefault="006C75F5">
      <w:pPr>
        <w:rPr>
          <w:b/>
          <w:sz w:val="20"/>
        </w:rPr>
      </w:pPr>
    </w:p>
    <w:p w14:paraId="4B577B5A" w14:textId="77777777" w:rsidR="006C75F5" w:rsidRDefault="006C75F5">
      <w:pPr>
        <w:rPr>
          <w:b/>
          <w:sz w:val="20"/>
        </w:rPr>
      </w:pPr>
    </w:p>
    <w:p w14:paraId="762419D6" w14:textId="77777777" w:rsidR="006C75F5" w:rsidRDefault="006C75F5">
      <w:pPr>
        <w:rPr>
          <w:b/>
          <w:sz w:val="20"/>
        </w:rPr>
      </w:pPr>
    </w:p>
    <w:p w14:paraId="62002764" w14:textId="6EF29413" w:rsidR="006C75F5" w:rsidRDefault="00094A6E" w:rsidP="00094A6E">
      <w:pPr>
        <w:tabs>
          <w:tab w:val="left" w:pos="9030"/>
        </w:tabs>
        <w:rPr>
          <w:b/>
          <w:sz w:val="20"/>
        </w:rPr>
      </w:pPr>
      <w:r>
        <w:rPr>
          <w:b/>
          <w:sz w:val="20"/>
        </w:rPr>
        <w:tab/>
      </w:r>
    </w:p>
    <w:p w14:paraId="3AF422E3" w14:textId="77777777" w:rsidR="006C75F5" w:rsidRDefault="006C75F5">
      <w:pPr>
        <w:rPr>
          <w:b/>
          <w:sz w:val="20"/>
        </w:rPr>
      </w:pPr>
    </w:p>
    <w:p w14:paraId="42EB2619" w14:textId="77777777" w:rsidR="006C75F5" w:rsidRDefault="006C75F5">
      <w:pPr>
        <w:rPr>
          <w:b/>
          <w:sz w:val="20"/>
        </w:rPr>
      </w:pPr>
    </w:p>
    <w:p w14:paraId="5221596F" w14:textId="77777777" w:rsidR="006C75F5" w:rsidRDefault="006C75F5">
      <w:pPr>
        <w:rPr>
          <w:b/>
          <w:sz w:val="20"/>
        </w:rPr>
      </w:pPr>
    </w:p>
    <w:p w14:paraId="6470D4AF" w14:textId="77777777" w:rsidR="006C75F5" w:rsidRDefault="006C75F5">
      <w:pPr>
        <w:rPr>
          <w:b/>
          <w:sz w:val="20"/>
        </w:rPr>
      </w:pPr>
    </w:p>
    <w:p w14:paraId="2E25347F" w14:textId="77777777" w:rsidR="00CF1321" w:rsidRDefault="00CF1321">
      <w:pPr>
        <w:spacing w:before="9"/>
        <w:rPr>
          <w:b/>
          <w:sz w:val="10"/>
        </w:rPr>
      </w:pPr>
    </w:p>
    <w:p w14:paraId="645BB989" w14:textId="77777777" w:rsidR="00CF1321" w:rsidRDefault="00CF1321">
      <w:pPr>
        <w:spacing w:before="9"/>
        <w:rPr>
          <w:b/>
          <w:sz w:val="10"/>
        </w:rPr>
      </w:pPr>
    </w:p>
    <w:p w14:paraId="2DE9AEF6" w14:textId="77777777" w:rsidR="00CF1321" w:rsidRDefault="00CF1321">
      <w:pPr>
        <w:spacing w:before="9"/>
        <w:rPr>
          <w:b/>
          <w:sz w:val="10"/>
        </w:rPr>
      </w:pPr>
    </w:p>
    <w:p w14:paraId="2941C534" w14:textId="77777777" w:rsidR="006C75F5" w:rsidRDefault="006C75F5" w:rsidP="006C75F5">
      <w:pPr>
        <w:pStyle w:val="a3"/>
        <w:spacing w:before="10" w:after="1"/>
        <w:ind w:left="792"/>
        <w:rPr>
          <w:b/>
          <w:sz w:val="20"/>
          <w:u w:val="single"/>
        </w:rPr>
      </w:pPr>
    </w:p>
    <w:p w14:paraId="5B3720AC" w14:textId="77777777" w:rsidR="006C75F5" w:rsidRDefault="006C75F5" w:rsidP="006C75F5">
      <w:pPr>
        <w:pStyle w:val="a3"/>
        <w:spacing w:before="10" w:after="1"/>
        <w:ind w:left="792"/>
        <w:rPr>
          <w:b/>
          <w:sz w:val="20"/>
          <w:u w:val="single"/>
        </w:rPr>
      </w:pPr>
    </w:p>
    <w:p w14:paraId="173FC7EB" w14:textId="77777777" w:rsidR="00094A6E" w:rsidRPr="00094A6E" w:rsidRDefault="00094A6E" w:rsidP="00094A6E">
      <w:pPr>
        <w:pStyle w:val="a5"/>
        <w:numPr>
          <w:ilvl w:val="0"/>
          <w:numId w:val="13"/>
        </w:numPr>
        <w:spacing w:before="10" w:after="1"/>
        <w:rPr>
          <w:b/>
          <w:vanish/>
          <w:sz w:val="20"/>
          <w:u w:val="single"/>
        </w:rPr>
      </w:pPr>
    </w:p>
    <w:p w14:paraId="68D0F1AF" w14:textId="77777777" w:rsidR="00094A6E" w:rsidRPr="00094A6E" w:rsidRDefault="00094A6E" w:rsidP="00094A6E">
      <w:pPr>
        <w:pStyle w:val="a5"/>
        <w:numPr>
          <w:ilvl w:val="0"/>
          <w:numId w:val="13"/>
        </w:numPr>
        <w:spacing w:before="10" w:after="1"/>
        <w:rPr>
          <w:b/>
          <w:vanish/>
          <w:sz w:val="20"/>
          <w:u w:val="single"/>
        </w:rPr>
      </w:pPr>
    </w:p>
    <w:p w14:paraId="22FDE9F7" w14:textId="77777777" w:rsidR="00094A6E" w:rsidRPr="00094A6E" w:rsidRDefault="00094A6E" w:rsidP="00094A6E">
      <w:pPr>
        <w:pStyle w:val="a5"/>
        <w:numPr>
          <w:ilvl w:val="1"/>
          <w:numId w:val="13"/>
        </w:numPr>
        <w:spacing w:before="10" w:after="1"/>
        <w:rPr>
          <w:b/>
          <w:vanish/>
          <w:sz w:val="20"/>
          <w:u w:val="single"/>
        </w:rPr>
      </w:pPr>
    </w:p>
    <w:p w14:paraId="2591EDB1" w14:textId="77777777" w:rsidR="00094A6E" w:rsidRPr="00094A6E" w:rsidRDefault="00094A6E" w:rsidP="00094A6E">
      <w:pPr>
        <w:pStyle w:val="a5"/>
        <w:numPr>
          <w:ilvl w:val="1"/>
          <w:numId w:val="13"/>
        </w:numPr>
        <w:spacing w:before="10" w:after="1"/>
        <w:rPr>
          <w:b/>
          <w:vanish/>
          <w:sz w:val="20"/>
          <w:u w:val="single"/>
        </w:rPr>
      </w:pPr>
    </w:p>
    <w:p w14:paraId="5B9D0BBF" w14:textId="77777777" w:rsidR="00094A6E" w:rsidRPr="00094A6E" w:rsidRDefault="00094A6E" w:rsidP="00094A6E">
      <w:pPr>
        <w:pStyle w:val="a5"/>
        <w:numPr>
          <w:ilvl w:val="1"/>
          <w:numId w:val="13"/>
        </w:numPr>
        <w:spacing w:before="10" w:after="1"/>
        <w:rPr>
          <w:b/>
          <w:vanish/>
          <w:sz w:val="20"/>
          <w:u w:val="single"/>
        </w:rPr>
      </w:pPr>
    </w:p>
    <w:p w14:paraId="3A296576" w14:textId="77777777" w:rsidR="00094A6E" w:rsidRPr="00094A6E" w:rsidRDefault="00094A6E" w:rsidP="00094A6E">
      <w:pPr>
        <w:pStyle w:val="a5"/>
        <w:numPr>
          <w:ilvl w:val="1"/>
          <w:numId w:val="13"/>
        </w:numPr>
        <w:spacing w:before="10" w:after="1"/>
        <w:rPr>
          <w:b/>
          <w:vanish/>
          <w:sz w:val="20"/>
          <w:u w:val="single"/>
        </w:rPr>
      </w:pPr>
    </w:p>
    <w:p w14:paraId="78E9E64F" w14:textId="32D89719" w:rsidR="00CF1321" w:rsidRDefault="00CF1321" w:rsidP="00094A6E">
      <w:pPr>
        <w:pStyle w:val="a3"/>
        <w:numPr>
          <w:ilvl w:val="1"/>
          <w:numId w:val="13"/>
        </w:numPr>
        <w:spacing w:before="10" w:after="1"/>
        <w:rPr>
          <w:b/>
          <w:sz w:val="20"/>
        </w:rPr>
      </w:pPr>
      <w:r>
        <w:rPr>
          <w:b/>
          <w:sz w:val="20"/>
          <w:u w:val="single"/>
        </w:rPr>
        <w:t>Κρατήσεις</w:t>
      </w:r>
    </w:p>
    <w:p w14:paraId="57DA1E9B" w14:textId="7985CE2E" w:rsidR="00F17D80" w:rsidRDefault="00F17D80" w:rsidP="00CF1321">
      <w:pPr>
        <w:spacing w:before="9"/>
        <w:rPr>
          <w:sz w:val="10"/>
        </w:rPr>
      </w:pPr>
    </w:p>
    <w:tbl>
      <w:tblPr>
        <w:tblW w:w="9468" w:type="dxa"/>
        <w:tblInd w:w="131" w:type="dxa"/>
        <w:tblLook w:val="04A0" w:firstRow="1" w:lastRow="0" w:firstColumn="1" w:lastColumn="0" w:noHBand="0" w:noVBand="1"/>
      </w:tblPr>
      <w:tblGrid>
        <w:gridCol w:w="266"/>
        <w:gridCol w:w="1029"/>
        <w:gridCol w:w="276"/>
        <w:gridCol w:w="311"/>
        <w:gridCol w:w="614"/>
        <w:gridCol w:w="269"/>
        <w:gridCol w:w="269"/>
        <w:gridCol w:w="348"/>
        <w:gridCol w:w="348"/>
        <w:gridCol w:w="348"/>
        <w:gridCol w:w="348"/>
        <w:gridCol w:w="348"/>
        <w:gridCol w:w="348"/>
        <w:gridCol w:w="348"/>
        <w:gridCol w:w="948"/>
        <w:gridCol w:w="348"/>
        <w:gridCol w:w="348"/>
        <w:gridCol w:w="348"/>
        <w:gridCol w:w="348"/>
        <w:gridCol w:w="348"/>
        <w:gridCol w:w="348"/>
        <w:gridCol w:w="348"/>
        <w:gridCol w:w="348"/>
        <w:gridCol w:w="266"/>
      </w:tblGrid>
      <w:tr w:rsidR="00AB019F" w:rsidRPr="00AB019F" w14:paraId="4FB752EC" w14:textId="77777777" w:rsidTr="00912C7E">
        <w:trPr>
          <w:trHeight w:val="315"/>
        </w:trPr>
        <w:tc>
          <w:tcPr>
            <w:tcW w:w="2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7DE2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68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87D1" w14:textId="5852C766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5.5.1</w:t>
            </w:r>
            <w:r w:rsidRPr="00AB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 xml:space="preserve">   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σε Ασφαλιστικά Ταμεία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1118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AE71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08F9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2323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E41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50ED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733F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02BE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C26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33C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E44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791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A7B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BF5C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66E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95C5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D8C2D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019BB577" w14:textId="77777777" w:rsidTr="00912C7E">
        <w:trPr>
          <w:trHeight w:val="57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17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511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Έγιναν και αποδόθηκαν κανονικά όλες οι νόμιμες κρατήσεις στα ασφαλιστικά ταμεία καθ' όλη την διάρκεια της υπηρεσίας του/της ως εξής: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B39D0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56C9F5CD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583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1D5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573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A7A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CD5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C09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01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FC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741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64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52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799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CE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5F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9A6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602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EC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556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E3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52A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16A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E1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4CA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02001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7D53D286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A0F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5E3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Κύρια Σύνταξη: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EC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A12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C00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0E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75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A5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BE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14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49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F1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DA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18C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3DD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A0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30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3C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B0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7F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0D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83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7F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8DFDF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AB019F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AB019F" w:rsidRPr="00AB019F" w14:paraId="49D3F818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5E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309B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A7E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82F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181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CF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D7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6A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EE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24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C6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54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96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BDA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341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26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F4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54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94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9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1E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46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03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FEF39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AB019F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AB019F" w:rsidRPr="00AB019F" w14:paraId="525DCC48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D7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584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874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D4E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BCD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82C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652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76B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398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D0F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0EB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92F8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94C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38A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C00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74D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C4C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201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F57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7BC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C349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C1B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934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83BFB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AB019F" w:rsidRPr="00AB019F" w14:paraId="6DC4D421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DF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CEC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ΜΤΠΥ: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41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9DF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59D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9C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B5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44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F6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85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9E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3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B8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E48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711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69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92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3C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D3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72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BC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C2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A1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E4B2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AB019F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AB019F" w:rsidRPr="00AB019F" w14:paraId="33DDA281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D71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9D2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5DB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4E6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E19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663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63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0B3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D52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394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298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4C1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76E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5B7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3B5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F8BE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47C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501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AE8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13E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6A7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49C1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188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4E09E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AB019F" w:rsidRPr="00AB019F" w14:paraId="7C36F4A4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F75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D11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ΤΠΔΥ: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4F9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582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87EB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6B5" w14:textId="60E2CED5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544064" behindDoc="0" locked="0" layoutInCell="1" allowOverlap="1" wp14:anchorId="616D1AD1" wp14:editId="1B83C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30" name="Ομάδα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6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B5813" id="Ομάδα 30" o:spid="_x0000_s1026" style="position:absolute;margin-left:0;margin-top:0;width:.75pt;height:1.5pt;z-index:251544064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">
                      <v:rect id="Rectangle 36" o:spid="_x0000_s1027" style="position:absolute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    </v:group>
                  </w:pict>
                </mc:Fallback>
              </mc:AlternateConten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A6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DAA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E7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9DE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B8D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3D44" w14:textId="6C36D1C8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545088" behindDoc="0" locked="0" layoutInCell="1" allowOverlap="1" wp14:anchorId="31AAA423" wp14:editId="2935C9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20" name="Ομάδα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5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6232D" id="Ομάδα 20" o:spid="_x0000_s1026" style="position:absolute;margin-left:0;margin-top:0;width:.75pt;height:1.5pt;z-index:251545088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">
                      <v:rect id="Rectangle 28" o:spid="_x0000_s1027" style="position:absolute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AC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DC4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3EC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2D97" w14:textId="45315B61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546112" behindDoc="0" locked="0" layoutInCell="1" allowOverlap="1" wp14:anchorId="7A678EE1" wp14:editId="0F72F2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3" name="Ομάδα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5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F92D7" id="Ομάδα 13" o:spid="_x0000_s1026" style="position:absolute;margin-left:0;margin-top:0;width:.75pt;height:1.5pt;z-index:251546112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">
                      <v:rect id="Rectangle 26" o:spid="_x0000_s1027" style="position:absolute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20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2CA3" w14:textId="45B290F4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547136" behindDoc="0" locked="0" layoutInCell="1" allowOverlap="1" wp14:anchorId="71E14878" wp14:editId="47D692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2" name="Ομάδα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5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203C7" id="Ομάδα 12" o:spid="_x0000_s1026" style="position:absolute;margin-left:0;margin-top:0;width:.75pt;height:1.5pt;z-index:251547136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">
                      <v:rect id="Rectangle 24" o:spid="_x0000_s1027" style="position:absolute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EB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44C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707E" w14:textId="65589033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548160" behindDoc="0" locked="0" layoutInCell="1" allowOverlap="1" wp14:anchorId="6AA611D0" wp14:editId="0DB86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1" name="Ομάδα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5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C17007" id="Ομάδα 11" o:spid="_x0000_s1026" style="position:absolute;margin-left:0;margin-top:0;width:.75pt;height:1.5pt;z-index:251548160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">
                      <v:rect id="Rectangle 20" o:spid="_x0000_s1027" style="position:absolute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93ED" w14:textId="581AEF29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549184" behindDoc="0" locked="0" layoutInCell="1" allowOverlap="1" wp14:anchorId="000639E6" wp14:editId="75A010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0" name="Ομάδα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5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91AFB" id="Ομάδα 10" o:spid="_x0000_s1026" style="position:absolute;margin-left:0;margin-top:0;width:.75pt;height:1.5pt;z-index:251549184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">
                      <v:rect id="Rectangle 18" o:spid="_x0000_s1027" style="position:absolute;width:2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23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CF5D3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AB019F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AB019F" w:rsidRPr="00AB019F" w14:paraId="4C0EC198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419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548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F05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70D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26C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449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1E9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302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B22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D97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2BA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B6E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D66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B58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53D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176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A78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9E0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CD3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B18B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EF5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A16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6F9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E1FF5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AB019F" w:rsidRPr="00AB019F" w14:paraId="5E894EE8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53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E66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ΤΕΑΔΥ: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A8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B1F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3C68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5E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57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0B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7D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9A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90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D7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CD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6CE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967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3C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35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3F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8C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23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D8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BC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C2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EA674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AB019F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AB019F" w:rsidRPr="00AB019F" w14:paraId="16E61174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FF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6AD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FB8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FC3A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0A4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F2E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48B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0C5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60B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10A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2ED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3A2D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809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74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1EF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799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695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A26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FC5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D5F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42F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174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D99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0F4C1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AB019F" w:rsidRPr="00AB019F" w14:paraId="1BBDDC3B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A7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4B7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ΤΑΔΚΥ: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F7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DE2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594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E1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43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24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79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6D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37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86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FF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8D6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D9B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78B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31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38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C4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3C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ED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D44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55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67809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AB019F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AB019F" w:rsidRPr="00AB019F" w14:paraId="6E0BF86F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B1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D78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336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DCB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702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748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DE8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89D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9C9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985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C22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503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35B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632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C4E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8D2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67E2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D94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884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2C0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962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3EC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FB0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BE994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AB019F" w:rsidRPr="00AB019F" w14:paraId="530D805A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B5E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66C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ΤΑΚΕ: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68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558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0F3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B2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8C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26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0C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11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F0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8F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2D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7FE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BA6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5A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B7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BC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6A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87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63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8F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42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BEBAB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AB019F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AB019F" w:rsidRPr="00AB019F" w14:paraId="3DB420EC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EB5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337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10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8CA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742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D5D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20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27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DB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48A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1D1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8B5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705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02F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8DA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8B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5A8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61D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25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43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915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24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86C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D753B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14E35096" w14:textId="77777777" w:rsidTr="00912C7E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FDE7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682C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5.5.2</w:t>
            </w:r>
            <w:r w:rsidRPr="00AB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 xml:space="preserve">   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για εξυπηρέτηση δανείων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7643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D1C3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B88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6F16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E40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635E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F7E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9EF2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890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825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4672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CAB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F756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7A17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5E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72102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7BBF29D7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53D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7F0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Εγένοντο κρατήσεις για εξυπηρέτηση στεγαστικού δανείου υπέρ:</w:t>
            </w:r>
          </w:p>
        </w:tc>
        <w:tc>
          <w:tcPr>
            <w:tcW w:w="4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4D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Εγένοντο κρατήσεις για εξυπηρέτηση από ΜΤΠΥ: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046C6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08FB5334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46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453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EE5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D0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B8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EE4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A0B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4EB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8C1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BD4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167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288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81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65D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Υπόλοιπο οφειλής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21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C0D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8C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5B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B5B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131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FDB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9C732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6453DC9F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9AC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8B0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771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B9D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8EE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Ταμείο Παρακαταθηκών και Δανείων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76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CA6CD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E07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CE4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Δάνειο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E5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ABA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59F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99F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94AA3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0BD792E7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A04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4F1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90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7C0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726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Ταχυδρομικό Ταμιευτήριο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E4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CF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20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06051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8D6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54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361BDB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Αναγνώριση Προϋπηρεσίας</w:t>
            </w:r>
          </w:p>
        </w:tc>
      </w:tr>
      <w:tr w:rsidR="00AB019F" w:rsidRPr="00AB019F" w14:paraId="2A0CFA95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9AFB9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99" w:type="dxa"/>
            <w:gridSpan w:val="5"/>
            <w:vMerge w:val="restart"/>
            <w:shd w:val="clear" w:color="auto" w:fill="auto"/>
            <w:vAlign w:val="bottom"/>
            <w:hideMark/>
          </w:tcPr>
          <w:p w14:paraId="54B289C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Μήνας λήξης παρακράτησης από αποδοχές ενέργειας: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5A6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09A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F1E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5D1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FA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04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427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8362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Μήνας λήξης παρακράτησης από αποδοχές ενέργειας: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F9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1B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18E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28A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E7E37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0C496A4E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F5F72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99" w:type="dxa"/>
            <w:gridSpan w:val="5"/>
            <w:vMerge/>
            <w:tcBorders>
              <w:top w:val="nil"/>
            </w:tcBorders>
            <w:vAlign w:val="center"/>
            <w:hideMark/>
          </w:tcPr>
          <w:p w14:paraId="4D166E0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CF7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0385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CAC6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F662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C90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AA03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C1FC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BD67D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294A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D858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84875B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6232CBA2" w14:textId="77777777" w:rsidTr="00912C7E">
        <w:trPr>
          <w:trHeight w:val="33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E74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ABA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D32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3C7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502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D5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4A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EC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F80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3B2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FE6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172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D7F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B2F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62D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3D1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1A1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6E2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5FF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08E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A0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56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A13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E9962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4631658E" w14:textId="77777777" w:rsidTr="00912C7E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E1C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4D75B" w14:textId="67A6943B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5.5.3</w:t>
            </w:r>
            <w:r w:rsidRPr="00AB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 xml:space="preserve">   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σε Επικουρικά Ταμεία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70C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A7B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CB38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595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94B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79A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D3D4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4DAC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0C8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DFF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19E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0FC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B17D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F599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BF92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039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CDCCA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72091E1B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E39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B3A7" w14:textId="3182F26A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Εγένοντο κρατήσεις για αναγνώριση προϋπηρεσίας στα επικουρικά </w:t>
            </w:r>
            <w:r w:rsidR="00912C7E"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Ταμεία</w:t>
            </w: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ως εξής: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7CF67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05E754B6" w14:textId="77777777" w:rsidTr="00912C7E">
        <w:trPr>
          <w:trHeight w:val="675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E5F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63BC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F92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Ταμείο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0CC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Αριθμός Πράξης ή Μητρώου Ταμείου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624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Υπόλοιπο Οφειλής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096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Δόσης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77C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Μήνας Λήξης Παρακράτησης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E4B45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7F3C8A64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7B3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60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4B8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927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3DB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79C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75A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449CB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6AFA2C51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18D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2FC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DD6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EBD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3E4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365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AB1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1A109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2E2A5C71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0E9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B285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3.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A1A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3B7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F75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53D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D5AB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A0F02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79EE18F6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252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3BA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8AD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97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8D5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79C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1F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702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368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836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1D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00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2E5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932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7E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665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DB4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9A5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9B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46C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458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73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EA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7D388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33E8B7B6" w14:textId="77777777" w:rsidTr="00912C7E">
        <w:trPr>
          <w:trHeight w:val="600"/>
        </w:trPr>
        <w:tc>
          <w:tcPr>
            <w:tcW w:w="2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7C9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9EED" w14:textId="301F1B08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5.5.4</w:t>
            </w:r>
            <w:r w:rsidRPr="00AB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   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Αναγνώριση προϋπηρεσίας στο Ταμείο Πρόνοιας Δημοσίων Υπαλλήλων (ΤΠΔΥ) 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l-GR"/>
              </w:rPr>
              <w:t>όταν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 η σχετική αίτηση αναγνώρισης υποβλήθηκε στην 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l-GR"/>
              </w:rPr>
              <w:t>υπηρεσία</w:t>
            </w: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 του/της υπαλλήλου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52C8A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6D34EEA9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A36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C1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Ημερομηνία υποβολής αίτησης εξαγοράς: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D5E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284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890B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3F97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74824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601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82D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365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53B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B52F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B081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B724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ABA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169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DE6E2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77B3E61F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C7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FF6B" w14:textId="3505B15E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12C7E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Ημερομηνία</w:t>
            </w: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 xml:space="preserve"> έναρξης κράτησης εξαγοράς: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62B8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053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BBD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3B97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E7F5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5757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8A2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818D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DA575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509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CD6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A704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104D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2A0E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6311E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19E301FC" w14:textId="77777777" w:rsidTr="00912C7E">
        <w:trPr>
          <w:trHeight w:val="15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D7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385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98E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EB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F64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C0C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95D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843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D2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DDB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179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63C6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D3A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9B0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D095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AE16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402F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1BC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67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3F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8B6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F4B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170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57304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56A0381E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E84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DD8E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Χρονικό διάστημα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221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από: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67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73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74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68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D22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9C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3C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69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D82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41774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69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1F5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03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0A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B5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BE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6E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5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AB0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0F363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12C7E" w:rsidRPr="00AB019F" w14:paraId="598FAE60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A10" w14:textId="77777777" w:rsidR="00912C7E" w:rsidRPr="00AB019F" w:rsidRDefault="00912C7E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330F" w14:textId="297BDCF6" w:rsidR="00912C7E" w:rsidRPr="00AB019F" w:rsidRDefault="00912C7E" w:rsidP="00AB019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 xml:space="preserve">Αποδοχές επί των οποίων έγινε ο </w:t>
            </w:r>
            <w:r w:rsidRPr="00912C7E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υπολογισμός</w:t>
            </w: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 xml:space="preserve"> της εξαγοράς: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0B9CEA" w14:textId="77777777" w:rsidR="00912C7E" w:rsidRPr="00AB019F" w:rsidRDefault="00912C7E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2DD487B6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BF8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3CB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Βασικός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7F6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3EE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ΕΧΥ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DFE4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06D8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ΑΤΑ</w:t>
            </w:r>
          </w:p>
        </w:tc>
        <w:tc>
          <w:tcPr>
            <w:tcW w:w="27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35E37" w14:textId="77777777" w:rsidR="00AB019F" w:rsidRPr="00AB019F" w:rsidRDefault="00AB019F" w:rsidP="00AB019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12445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4FAF1B50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D3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C25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Ποσό μηνιαίας κράτησης: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763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254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FF3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6D1F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EDE8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3B1B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FB3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46F1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789C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DB57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6F7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0F2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8219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555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E30E7A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35F5923C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A05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AA2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Συνολικό παρακρατηθέν ποσό: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BE5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5C21C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46FFC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8D8C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1606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2D0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C0DF5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05FB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50F6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C78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E80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27C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42A8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CEB72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8121A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447862E1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DF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23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Μήνας τελευταίας παρακράτησης: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C83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9A1D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2E0C4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9E5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237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33B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0F36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568E0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468B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355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F5CC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51C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06E4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7585B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F57AE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331C67CD" w14:textId="77777777" w:rsidTr="00912C7E">
        <w:trPr>
          <w:trHeight w:val="300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3AB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445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  <w:lang w:eastAsia="el-GR"/>
              </w:rPr>
              <w:t>Ανεξόφλητο υπόλοιπο: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495F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FE7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5F1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C81F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928E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DF03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5FAA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D3F9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E1C8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E85D4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FD7E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99EB1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9D6ED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07C7" w14:textId="77777777" w:rsidR="00AB019F" w:rsidRPr="00AB019F" w:rsidRDefault="00AB019F" w:rsidP="00AB019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AB019F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C25AA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019F" w:rsidRPr="00AB019F" w14:paraId="2CE8E14A" w14:textId="77777777" w:rsidTr="00912C7E">
        <w:trPr>
          <w:trHeight w:val="165"/>
        </w:trPr>
        <w:tc>
          <w:tcPr>
            <w:tcW w:w="26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E09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3C944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D149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B08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16B0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1EE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49E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EF6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FC72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89AA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F74D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F76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E74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FBBB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08B01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1A26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0C2DC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0192E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00CF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CBDB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7569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C29B7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932E3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A20D66" w14:textId="77777777" w:rsidR="00AB019F" w:rsidRPr="00AB019F" w:rsidRDefault="00AB019F" w:rsidP="00AB01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01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17833E79" w14:textId="44855F99" w:rsidR="003767DC" w:rsidRPr="00F17D80" w:rsidRDefault="003767DC" w:rsidP="00F17D80">
      <w:pPr>
        <w:rPr>
          <w:sz w:val="16"/>
          <w:szCs w:val="16"/>
        </w:rPr>
        <w:sectPr w:rsidR="003767DC" w:rsidRPr="00F17D80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336AD9D9" w14:textId="1A91249E" w:rsidR="003767DC" w:rsidRPr="00000F02" w:rsidRDefault="00D52A82" w:rsidP="00000F02">
      <w:pPr>
        <w:pStyle w:val="a3"/>
        <w:numPr>
          <w:ilvl w:val="1"/>
          <w:numId w:val="13"/>
        </w:numPr>
        <w:spacing w:before="10" w:after="1"/>
        <w:jc w:val="center"/>
        <w:rPr>
          <w:b/>
          <w:sz w:val="20"/>
          <w:u w:val="single"/>
        </w:rPr>
      </w:pPr>
      <w:r w:rsidRPr="00000F02">
        <w:rPr>
          <w:b/>
          <w:sz w:val="20"/>
          <w:u w:val="single"/>
        </w:rPr>
        <w:lastRenderedPageBreak/>
        <w:t xml:space="preserve">Πίνακας ασφαλιστέων αποδοχών τελευταίας πενταετίας ή </w:t>
      </w:r>
      <w:r w:rsidR="00000F02">
        <w:rPr>
          <w:b/>
          <w:sz w:val="20"/>
          <w:u w:val="single"/>
        </w:rPr>
        <w:t>εξαετίας</w:t>
      </w:r>
    </w:p>
    <w:p w14:paraId="25341D32" w14:textId="77777777" w:rsidR="003767DC" w:rsidRDefault="003767DC">
      <w:pPr>
        <w:rPr>
          <w:b/>
          <w:i/>
          <w:sz w:val="20"/>
        </w:rPr>
      </w:pPr>
    </w:p>
    <w:p w14:paraId="5B50C5F4" w14:textId="77777777" w:rsidR="003767DC" w:rsidRDefault="003767DC">
      <w:pPr>
        <w:spacing w:before="9"/>
        <w:rPr>
          <w:b/>
          <w:i/>
          <w:sz w:val="17"/>
        </w:rPr>
      </w:pPr>
    </w:p>
    <w:tbl>
      <w:tblPr>
        <w:tblStyle w:val="TableNormal"/>
        <w:tblW w:w="0" w:type="auto"/>
        <w:tblInd w:w="14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951"/>
        <w:gridCol w:w="713"/>
        <w:gridCol w:w="713"/>
        <w:gridCol w:w="951"/>
        <w:gridCol w:w="713"/>
        <w:gridCol w:w="713"/>
        <w:gridCol w:w="951"/>
        <w:gridCol w:w="713"/>
        <w:gridCol w:w="713"/>
        <w:gridCol w:w="951"/>
        <w:gridCol w:w="713"/>
        <w:gridCol w:w="713"/>
        <w:gridCol w:w="951"/>
        <w:gridCol w:w="713"/>
        <w:gridCol w:w="713"/>
        <w:gridCol w:w="951"/>
        <w:gridCol w:w="713"/>
        <w:gridCol w:w="713"/>
      </w:tblGrid>
      <w:tr w:rsidR="003767DC" w14:paraId="17B3B34F" w14:textId="77777777">
        <w:trPr>
          <w:trHeight w:val="343"/>
        </w:trPr>
        <w:tc>
          <w:tcPr>
            <w:tcW w:w="1426" w:type="dxa"/>
            <w:vMerge w:val="restart"/>
            <w:tcBorders>
              <w:bottom w:val="single" w:sz="24" w:space="0" w:color="000000"/>
              <w:right w:val="single" w:sz="24" w:space="0" w:color="000000"/>
            </w:tcBorders>
          </w:tcPr>
          <w:p w14:paraId="44C703B9" w14:textId="77777777" w:rsidR="003767DC" w:rsidRDefault="003767DC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1E6A122" w14:textId="77777777" w:rsidR="003767DC" w:rsidRDefault="00D52A82">
            <w:pPr>
              <w:pStyle w:val="TableParagraph"/>
              <w:spacing w:line="264" w:lineRule="auto"/>
              <w:ind w:left="308" w:right="76" w:hanging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Μισθολογικές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περίοδοι</w:t>
            </w:r>
          </w:p>
        </w:tc>
        <w:tc>
          <w:tcPr>
            <w:tcW w:w="14262" w:type="dxa"/>
            <w:gridSpan w:val="18"/>
            <w:tcBorders>
              <w:left w:val="single" w:sz="24" w:space="0" w:color="000000"/>
              <w:bottom w:val="single" w:sz="18" w:space="0" w:color="000000"/>
            </w:tcBorders>
          </w:tcPr>
          <w:p w14:paraId="27C04F6C" w14:textId="77777777" w:rsidR="003767DC" w:rsidRDefault="00D52A82">
            <w:pPr>
              <w:pStyle w:val="TableParagraph"/>
              <w:spacing w:before="55"/>
              <w:ind w:left="3991" w:right="40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Αποδοχές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επί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των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οποίων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έγιναν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κρατήσεις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για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κύρια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σύνταξη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και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ΤΠ∆Υ</w:t>
            </w:r>
          </w:p>
        </w:tc>
      </w:tr>
      <w:tr w:rsidR="003767DC" w14:paraId="108AE566" w14:textId="77777777">
        <w:trPr>
          <w:trHeight w:val="208"/>
        </w:trPr>
        <w:tc>
          <w:tcPr>
            <w:tcW w:w="1426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63F2A5B4" w14:textId="77777777" w:rsidR="003767DC" w:rsidRDefault="003767D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3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</w:tcPr>
          <w:p w14:paraId="6ECBD995" w14:textId="77777777" w:rsidR="003767DC" w:rsidRDefault="00D52A82">
            <w:pPr>
              <w:pStyle w:val="TableParagraph"/>
              <w:spacing w:before="2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Έτος:</w:t>
            </w:r>
          </w:p>
        </w:tc>
        <w:tc>
          <w:tcPr>
            <w:tcW w:w="23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D671840" w14:textId="77777777" w:rsidR="003767DC" w:rsidRDefault="00D52A82">
            <w:pPr>
              <w:pStyle w:val="TableParagraph"/>
              <w:spacing w:before="2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Έτος:</w:t>
            </w:r>
          </w:p>
        </w:tc>
        <w:tc>
          <w:tcPr>
            <w:tcW w:w="23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71A111D" w14:textId="77777777" w:rsidR="003767DC" w:rsidRDefault="00D52A82">
            <w:pPr>
              <w:pStyle w:val="TableParagraph"/>
              <w:spacing w:before="2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Έτος:</w:t>
            </w:r>
          </w:p>
        </w:tc>
        <w:tc>
          <w:tcPr>
            <w:tcW w:w="23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E0F5269" w14:textId="77777777" w:rsidR="003767DC" w:rsidRDefault="00D52A82">
            <w:pPr>
              <w:pStyle w:val="TableParagraph"/>
              <w:spacing w:before="2"/>
              <w:ind w:left="514"/>
              <w:rPr>
                <w:b/>
                <w:sz w:val="16"/>
              </w:rPr>
            </w:pPr>
            <w:r>
              <w:rPr>
                <w:b/>
                <w:sz w:val="16"/>
              </w:rPr>
              <w:t>Έτος:</w:t>
            </w:r>
          </w:p>
        </w:tc>
        <w:tc>
          <w:tcPr>
            <w:tcW w:w="23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CD96DEC" w14:textId="77777777" w:rsidR="003767DC" w:rsidRDefault="00D52A82">
            <w:pPr>
              <w:pStyle w:val="TableParagraph"/>
              <w:spacing w:before="2"/>
              <w:ind w:left="513"/>
              <w:rPr>
                <w:b/>
                <w:sz w:val="16"/>
              </w:rPr>
            </w:pPr>
            <w:r>
              <w:rPr>
                <w:b/>
                <w:sz w:val="16"/>
              </w:rPr>
              <w:t>Έτος:</w:t>
            </w:r>
          </w:p>
        </w:tc>
        <w:tc>
          <w:tcPr>
            <w:tcW w:w="23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0C5AC02B" w14:textId="77777777" w:rsidR="003767DC" w:rsidRDefault="00D52A82">
            <w:pPr>
              <w:pStyle w:val="TableParagraph"/>
              <w:spacing w:before="2"/>
              <w:ind w:left="512"/>
              <w:rPr>
                <w:b/>
                <w:sz w:val="16"/>
              </w:rPr>
            </w:pPr>
            <w:r>
              <w:rPr>
                <w:b/>
                <w:sz w:val="16"/>
              </w:rPr>
              <w:t>Έτος:</w:t>
            </w:r>
          </w:p>
        </w:tc>
      </w:tr>
      <w:tr w:rsidR="003767DC" w14:paraId="38A48D43" w14:textId="77777777">
        <w:trPr>
          <w:trHeight w:val="208"/>
        </w:trPr>
        <w:tc>
          <w:tcPr>
            <w:tcW w:w="1426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3B8F413D" w14:textId="77777777" w:rsidR="003767DC" w:rsidRDefault="003767DC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01C68A12" w14:textId="7F565486" w:rsidR="003767DC" w:rsidRDefault="00957CF2">
            <w:pPr>
              <w:pStyle w:val="TableParagraph"/>
              <w:spacing w:before="2"/>
              <w:ind w:left="84"/>
              <w:rPr>
                <w:b/>
                <w:sz w:val="14"/>
              </w:rPr>
            </w:pPr>
            <w:r>
              <w:rPr>
                <w:b/>
                <w:sz w:val="14"/>
              </w:rPr>
              <w:t>ΜΚ/Βαθμός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8AB7DE6" w14:textId="77777777" w:rsidR="003767DC" w:rsidRDefault="00D52A82">
            <w:pPr>
              <w:pStyle w:val="TableParagraph"/>
              <w:spacing w:line="177" w:lineRule="exact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Βασικός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14:paraId="2609C497" w14:textId="77777777" w:rsidR="003767DC" w:rsidRDefault="00D52A82">
            <w:pPr>
              <w:pStyle w:val="TableParagraph"/>
              <w:spacing w:line="177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Ε.Χ.Υ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14:paraId="5FC78BC7" w14:textId="11AE65D7" w:rsidR="003767DC" w:rsidRDefault="00D52A82" w:rsidP="00957CF2">
            <w:pPr>
              <w:pStyle w:val="TableParagraph"/>
              <w:spacing w:before="2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ΜΚ/</w:t>
            </w:r>
            <w:r w:rsidR="00957CF2">
              <w:rPr>
                <w:b/>
                <w:sz w:val="14"/>
              </w:rPr>
              <w:t>Βαθμός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54A309B" w14:textId="77777777" w:rsidR="003767DC" w:rsidRDefault="00D52A82">
            <w:pPr>
              <w:pStyle w:val="TableParagraph"/>
              <w:spacing w:line="177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Βασικός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14:paraId="0A375F96" w14:textId="77777777" w:rsidR="003767DC" w:rsidRDefault="00D52A82">
            <w:pPr>
              <w:pStyle w:val="TableParagraph"/>
              <w:spacing w:line="177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Ε.Χ.Υ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14:paraId="095AB697" w14:textId="4FC0D054" w:rsidR="003767DC" w:rsidRDefault="00D52A82" w:rsidP="00957CF2">
            <w:pPr>
              <w:pStyle w:val="TableParagraph"/>
              <w:spacing w:before="2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ΜΚ/</w:t>
            </w:r>
            <w:r w:rsidR="00957CF2">
              <w:rPr>
                <w:b/>
                <w:sz w:val="14"/>
              </w:rPr>
              <w:t>Βαθμός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81B8210" w14:textId="77777777" w:rsidR="003767DC" w:rsidRDefault="00D52A82">
            <w:pPr>
              <w:pStyle w:val="TableParagraph"/>
              <w:spacing w:line="177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Βασικός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14:paraId="52599D64" w14:textId="77777777" w:rsidR="003767DC" w:rsidRDefault="00D52A82">
            <w:pPr>
              <w:pStyle w:val="TableParagraph"/>
              <w:spacing w:line="177" w:lineRule="exact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Ε.Χ.Υ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14:paraId="52F7EFA7" w14:textId="385845A0" w:rsidR="003767DC" w:rsidRDefault="00D52A82" w:rsidP="00957CF2">
            <w:pPr>
              <w:pStyle w:val="TableParagraph"/>
              <w:spacing w:before="2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ΜΚ/</w:t>
            </w:r>
            <w:r w:rsidR="00957CF2">
              <w:rPr>
                <w:b/>
                <w:sz w:val="14"/>
              </w:rPr>
              <w:t>Βαθμός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CB1A9D8" w14:textId="77777777" w:rsidR="003767DC" w:rsidRDefault="00D52A82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Βασικός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14:paraId="16CD8496" w14:textId="77777777" w:rsidR="003767DC" w:rsidRDefault="00D52A82">
            <w:pPr>
              <w:pStyle w:val="TableParagraph"/>
              <w:spacing w:line="177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Ε.Χ.Υ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14:paraId="65641C0C" w14:textId="60D8143D" w:rsidR="003767DC" w:rsidRDefault="00D52A82" w:rsidP="00957CF2">
            <w:pPr>
              <w:pStyle w:val="TableParagraph"/>
              <w:spacing w:before="2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ΜΚ/</w:t>
            </w:r>
            <w:r w:rsidR="00957CF2">
              <w:rPr>
                <w:b/>
                <w:sz w:val="14"/>
              </w:rPr>
              <w:t>Βαθμός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C94E2FB" w14:textId="77777777" w:rsidR="003767DC" w:rsidRDefault="00D52A82">
            <w:pPr>
              <w:pStyle w:val="TableParagraph"/>
              <w:spacing w:line="177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Βασικός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14:paraId="06D4A33C" w14:textId="77777777" w:rsidR="003767DC" w:rsidRDefault="00D52A82">
            <w:pPr>
              <w:pStyle w:val="TableParagraph"/>
              <w:spacing w:line="177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Ε.Χ.Υ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14:paraId="2686E56D" w14:textId="0FF3D207" w:rsidR="003767DC" w:rsidRDefault="00D52A82" w:rsidP="00957CF2">
            <w:pPr>
              <w:pStyle w:val="TableParagraph"/>
              <w:spacing w:before="2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ΜΚ/</w:t>
            </w:r>
            <w:r w:rsidR="00957CF2">
              <w:rPr>
                <w:b/>
                <w:sz w:val="14"/>
              </w:rPr>
              <w:t>Βαθμός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01C5C05" w14:textId="77777777" w:rsidR="003767DC" w:rsidRDefault="00D52A82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Βασικός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</w:tcPr>
          <w:p w14:paraId="7B02E1FC" w14:textId="77777777" w:rsidR="003767DC" w:rsidRDefault="00D52A82">
            <w:pPr>
              <w:pStyle w:val="TableParagraph"/>
              <w:spacing w:line="177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Ε.Χ.Υ</w:t>
            </w:r>
          </w:p>
        </w:tc>
      </w:tr>
      <w:tr w:rsidR="003767DC" w14:paraId="672DCD14" w14:textId="77777777">
        <w:trPr>
          <w:trHeight w:val="363"/>
        </w:trPr>
        <w:tc>
          <w:tcPr>
            <w:tcW w:w="1426" w:type="dxa"/>
            <w:tcBorders>
              <w:top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BCC21FA" w14:textId="77777777" w:rsidR="003767DC" w:rsidRDefault="00D52A82">
            <w:pPr>
              <w:pStyle w:val="TableParagraph"/>
              <w:spacing w:before="7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Ιανουάριος</w:t>
            </w:r>
          </w:p>
        </w:tc>
        <w:tc>
          <w:tcPr>
            <w:tcW w:w="95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140371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4F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F3CA7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6AB865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B6C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FC739C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9004B5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ACA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72A8C6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658864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791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4E8CBB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1DBB79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129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7553A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1683E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3AF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 w14:paraId="137413F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18A8E103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32171DF" w14:textId="77777777" w:rsidR="003767DC" w:rsidRDefault="00D52A8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Φεβρουάριος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51A70A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54B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49EC41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9D5E83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9C5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32F3E5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678A60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C9B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0971D8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053E36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1AA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D6D37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B7B185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2CC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6FF951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607D2F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793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AEAA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2C87ED76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1CCE990" w14:textId="77777777" w:rsidR="003767DC" w:rsidRDefault="00D52A8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Μάρτιος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D28F90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5DF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55305A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D0CBC9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06D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E8EFDA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EA50B0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5AA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E9347E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33957B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93D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DC29E3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E3B645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438D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685598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4C8B6E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CFD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AC0E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0876031E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5AD8588" w14:textId="77777777" w:rsidR="003767DC" w:rsidRDefault="00D52A8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Απρίλιος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CE89F0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9E4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05BFA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895A78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F12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2FB579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F5BD6F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2B9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EBBC92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5207E5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7B2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02E024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019452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360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484EE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407119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81E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F2B0D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456AB431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2624A6D" w14:textId="69BB5B24" w:rsidR="003767DC" w:rsidRDefault="00957CF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Δ</w:t>
            </w:r>
            <w:r w:rsidR="00D52A82">
              <w:rPr>
                <w:b/>
                <w:sz w:val="16"/>
              </w:rPr>
              <w:t>ώρο</w:t>
            </w:r>
            <w:r w:rsidR="00D52A82">
              <w:rPr>
                <w:b/>
                <w:spacing w:val="6"/>
                <w:sz w:val="16"/>
              </w:rPr>
              <w:t xml:space="preserve"> </w:t>
            </w:r>
            <w:r w:rsidR="00D52A82">
              <w:rPr>
                <w:b/>
                <w:sz w:val="16"/>
              </w:rPr>
              <w:t>Πάσχα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FCDF7B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5D3B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3B80D6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6E67D1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757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05904F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2211E9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BDE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3E7175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78253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DEC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C6BDC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E6B341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240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D0614C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D584BD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27BB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17BE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0F44BB2D" w14:textId="77777777">
        <w:trPr>
          <w:trHeight w:val="37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98F97E4" w14:textId="77777777" w:rsidR="003767DC" w:rsidRDefault="00D52A82">
            <w:pPr>
              <w:pStyle w:val="TableParagraph"/>
              <w:spacing w:before="84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Μάιος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4C2C26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875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C00ADE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11BB2A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C50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F1069E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BB5F0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6A9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A18CA4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415A78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427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D08515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32606B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9C7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4C7405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AFD1B2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7B28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905E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7301C880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ACD66AB" w14:textId="77777777" w:rsidR="003767DC" w:rsidRDefault="00D52A8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Ιούνιος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4E8863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9D0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2FE678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4D6DEB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EF0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7E78E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0F0EBB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B55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52D30C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1B568D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919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3D24D9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5F827E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6E4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CD798A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60905E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6B3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42A9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72B19C94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675CFD0" w14:textId="77777777" w:rsidR="003767DC" w:rsidRDefault="00D52A8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Ιούλιος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0B2150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D62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B6CA45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1E9EDE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B5A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43C748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E4EF16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C32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73E74A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20D069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175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906013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669F6B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BCDB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D7F8E2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17DD34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F5F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C833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7184B4E9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2D0D94C" w14:textId="1D5ECBE0" w:rsidR="003767DC" w:rsidRDefault="00957CF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Επίδομα</w:t>
            </w:r>
            <w:r w:rsidR="00D52A82">
              <w:rPr>
                <w:b/>
                <w:sz w:val="16"/>
              </w:rPr>
              <w:t xml:space="preserve"> αδείας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12CF21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CF5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4D13F6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A7A185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140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C81FFC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23E52F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1366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591E0F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871519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47F5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AA663A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C49F43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A568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F45E7D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7DAD29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649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7B84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62A2DA74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B1D3A65" w14:textId="77777777" w:rsidR="003767DC" w:rsidRDefault="00D52A8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Αύγουστος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B55EFF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7DD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45F9A6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2B3B14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791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AC7073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06D370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E42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011997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E3A2AC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7CA0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C5DDE5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828404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709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28AC67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0ECD39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2F2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02A4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586FE934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CA38D3A" w14:textId="5888245A" w:rsidR="003767DC" w:rsidRDefault="00957CF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Σεπτέμβριος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96DB1E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B25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C7A1E0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3DFE67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A165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558B62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75154E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08F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49227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1BCA35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5EE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3EDA2E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E8E8A7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292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9D1B30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CCE090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4A8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1EA8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2B5665C5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85262C1" w14:textId="77777777" w:rsidR="003767DC" w:rsidRDefault="00D52A8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Οκτώβριος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BA3716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A72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014680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9E89A8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1FA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090993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651B2A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D5C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09C324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34262E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205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5D71D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5E4FC7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B71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89A3D5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02F88E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A63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E246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08C4EDCA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C8B09D0" w14:textId="44B13706" w:rsidR="003767DC" w:rsidRDefault="00957CF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Νοέμβριος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D0442D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D02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D323BD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B2F630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EF6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EE650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0A6041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1A8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1C18DC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968DD7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E83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8AA5DB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ADA509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3DD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1A650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9A278C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910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5FF6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0AEE29E6" w14:textId="77777777">
        <w:trPr>
          <w:trHeight w:val="383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5E31529" w14:textId="26C47AD5" w:rsidR="003767DC" w:rsidRDefault="00957CF2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Δεκέμβριος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3AF70E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B31C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3023DE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80D4B6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F77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ABDDB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F66189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219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77845E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C1E556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44B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519D017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A50DC7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BB5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4A01B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82FD96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8EF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192E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7AAD1209" w14:textId="77777777">
        <w:trPr>
          <w:trHeight w:val="370"/>
        </w:trPr>
        <w:tc>
          <w:tcPr>
            <w:tcW w:w="1426" w:type="dxa"/>
            <w:tcBorders>
              <w:top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7E11DAD7" w14:textId="20EA33AD" w:rsidR="003767DC" w:rsidRDefault="00957CF2" w:rsidP="00957CF2">
            <w:pPr>
              <w:pStyle w:val="TableParagraph"/>
              <w:spacing w:line="158" w:lineRule="exact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Δ</w:t>
            </w:r>
            <w:r w:rsidR="00D52A82">
              <w:rPr>
                <w:b/>
                <w:sz w:val="16"/>
              </w:rPr>
              <w:t>ώρο</w:t>
            </w:r>
            <w:r w:rsidR="00D52A82">
              <w:rPr>
                <w:b/>
                <w:spacing w:val="6"/>
                <w:sz w:val="16"/>
              </w:rPr>
              <w:t xml:space="preserve"> </w:t>
            </w:r>
            <w:r w:rsidR="00D52A82">
              <w:rPr>
                <w:b/>
                <w:sz w:val="16"/>
              </w:rPr>
              <w:t>Χριστουγέννων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8" w:space="0" w:color="000000"/>
            </w:tcBorders>
          </w:tcPr>
          <w:p w14:paraId="0E055B7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93040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90F516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BB368E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CB9F5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AAC7C0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61F3E5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A82823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918A2F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130352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72AED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7AB54D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2E37BF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1679A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544994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3B8DFB8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6B6A5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01DC476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DC" w14:paraId="4B4DEA51" w14:textId="77777777">
        <w:trPr>
          <w:trHeight w:val="350"/>
        </w:trPr>
        <w:tc>
          <w:tcPr>
            <w:tcW w:w="1426" w:type="dxa"/>
            <w:tcBorders>
              <w:top w:val="single" w:sz="18" w:space="0" w:color="000000"/>
              <w:right w:val="single" w:sz="24" w:space="0" w:color="000000"/>
            </w:tcBorders>
          </w:tcPr>
          <w:p w14:paraId="5C99E39F" w14:textId="77777777" w:rsidR="003767DC" w:rsidRDefault="00D52A82">
            <w:pPr>
              <w:pStyle w:val="TableParagraph"/>
              <w:spacing w:before="56"/>
              <w:ind w:left="38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Σύνολα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24" w:space="0" w:color="000000"/>
              <w:right w:val="single" w:sz="8" w:space="0" w:color="000000"/>
            </w:tcBorders>
          </w:tcPr>
          <w:p w14:paraId="16BE416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1BDEC7F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4CA9D1CD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29E2907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3CD341E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22554BA6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3D43F6BF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35DD64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71F13F6C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4F1AFAE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59188D0B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1DE7B504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5D182202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01DD927A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2C490D71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09956799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43B3FDE5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8" w:space="0" w:color="000000"/>
            </w:tcBorders>
          </w:tcPr>
          <w:p w14:paraId="6B202590" w14:textId="77777777" w:rsidR="003767DC" w:rsidRDefault="003767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22F993" w14:textId="77777777" w:rsidR="003767DC" w:rsidRDefault="003767DC">
      <w:pPr>
        <w:rPr>
          <w:rFonts w:ascii="Times New Roman"/>
          <w:sz w:val="14"/>
        </w:rPr>
        <w:sectPr w:rsidR="003767DC">
          <w:footerReference w:type="default" r:id="rId9"/>
          <w:pgSz w:w="16840" w:h="11900" w:orient="landscape"/>
          <w:pgMar w:top="1100" w:right="460" w:bottom="640" w:left="460" w:header="0" w:footer="448" w:gutter="0"/>
          <w:cols w:space="720"/>
        </w:sectPr>
      </w:pPr>
    </w:p>
    <w:p w14:paraId="4D368668" w14:textId="77777777" w:rsidR="00000F02" w:rsidRDefault="00000F02">
      <w:pPr>
        <w:tabs>
          <w:tab w:val="left" w:pos="1727"/>
        </w:tabs>
        <w:spacing w:before="107"/>
        <w:ind w:left="308"/>
        <w:rPr>
          <w:b/>
          <w:sz w:val="16"/>
          <w:u w:val="single"/>
        </w:rPr>
      </w:pPr>
    </w:p>
    <w:p w14:paraId="3FCF28C9" w14:textId="77777777" w:rsidR="00000F02" w:rsidRDefault="00000F02">
      <w:pPr>
        <w:tabs>
          <w:tab w:val="left" w:pos="1727"/>
        </w:tabs>
        <w:spacing w:before="107"/>
        <w:ind w:left="308"/>
        <w:rPr>
          <w:b/>
          <w:sz w:val="16"/>
          <w:u w:val="single"/>
        </w:rPr>
      </w:pPr>
    </w:p>
    <w:p w14:paraId="095C7B2B" w14:textId="77777777" w:rsidR="00000F02" w:rsidRDefault="00000F02">
      <w:pPr>
        <w:tabs>
          <w:tab w:val="left" w:pos="1727"/>
        </w:tabs>
        <w:spacing w:before="107"/>
        <w:ind w:left="308"/>
        <w:rPr>
          <w:b/>
          <w:sz w:val="16"/>
          <w:u w:val="single"/>
        </w:rPr>
      </w:pPr>
    </w:p>
    <w:p w14:paraId="5198BD93" w14:textId="01F7631F" w:rsidR="003767DC" w:rsidRDefault="00CB0335" w:rsidP="00B2013C">
      <w:pPr>
        <w:tabs>
          <w:tab w:val="left" w:pos="1727"/>
        </w:tabs>
        <w:spacing w:before="107"/>
        <w:ind w:left="308"/>
        <w:rPr>
          <w:rFonts w:ascii="Microsoft Sans Serif"/>
          <w:sz w:val="20"/>
        </w:rPr>
      </w:pPr>
      <w:r>
        <w:pict w14:anchorId="57E06638">
          <v:group id="_x0000_s1105" style="position:absolute;left:0;text-align:left;margin-left:63.25pt;margin-top:135.6pt;width:499.1pt;height:1pt;z-index:251585024;mso-position-horizontal-relative:page;mso-position-vertical-relative:page" coordorigin="1265,2712" coordsize="9982,20">
            <v:line id="_x0000_s1107" style="position:absolute" from="1265,2722" to="10435,2722" strokeweight=".96pt">
              <v:stroke dashstyle="3 1"/>
            </v:line>
            <v:line id="_x0000_s1106" style="position:absolute" from="10454,2722" to="11246,2722" strokeweight=".96pt">
              <v:stroke dashstyle="3 1"/>
            </v:line>
            <w10:wrap anchorx="page" anchory="page"/>
          </v:group>
        </w:pict>
      </w:r>
      <w:r>
        <w:pict w14:anchorId="56BE5386">
          <v:group id="_x0000_s1102" style="position:absolute;left:0;text-align:left;margin-left:63.25pt;margin-top:155.75pt;width:499.1pt;height:1pt;z-index:251586048;mso-position-horizontal-relative:page;mso-position-vertical-relative:page" coordorigin="1265,3115" coordsize="9982,20">
            <v:line id="_x0000_s1104" style="position:absolute" from="1265,3125" to="10435,3125" strokeweight=".96pt">
              <v:stroke dashstyle="3 1"/>
            </v:line>
            <v:line id="_x0000_s1103" style="position:absolute" from="10454,3125" to="11246,3125" strokeweight=".96pt">
              <v:stroke dashstyle="3 1"/>
            </v:line>
            <w10:wrap anchorx="page" anchory="page"/>
          </v:group>
        </w:pict>
      </w:r>
      <w:r>
        <w:pict w14:anchorId="5E972C12">
          <v:line id="_x0000_s1101" style="position:absolute;left:0;text-align:left;z-index:251587072;mso-position-horizontal-relative:page;mso-position-vertical-relative:page" from="63.25pt,176.4pt" to="562.3pt,176.4pt" strokeweight=".33864mm">
            <v:stroke dashstyle="3 1"/>
            <w10:wrap anchorx="page" anchory="page"/>
          </v:line>
        </w:pict>
      </w:r>
      <w:r>
        <w:pict w14:anchorId="68829A0F">
          <v:group id="_x0000_s1098" style="position:absolute;left:0;text-align:left;margin-left:63.25pt;margin-top:196.1pt;width:499.1pt;height:1pt;z-index:251588096;mso-position-horizontal-relative:page;mso-position-vertical-relative:page" coordorigin="1265,3922" coordsize="9982,20">
            <v:line id="_x0000_s1100" style="position:absolute" from="1265,3931" to="10435,3931" strokeweight=".96pt">
              <v:stroke dashstyle="3 1"/>
            </v:line>
            <v:line id="_x0000_s1099" style="position:absolute" from="10454,3931" to="11246,3931" strokeweight=".96pt">
              <v:stroke dashstyle="3 1"/>
            </v:line>
            <w10:wrap anchorx="page" anchory="page"/>
          </v:group>
        </w:pict>
      </w:r>
      <w:r>
        <w:pict w14:anchorId="755D2463">
          <v:group id="_x0000_s1095" style="position:absolute;left:0;text-align:left;margin-left:63.25pt;margin-top:216.25pt;width:499.1pt;height:1pt;z-index:251589120;mso-position-horizontal-relative:page;mso-position-vertical-relative:page" coordorigin="1265,4325" coordsize="9982,20">
            <v:line id="_x0000_s1097" style="position:absolute" from="1265,4334" to="10435,4334" strokeweight=".96pt">
              <v:stroke dashstyle="3 1"/>
            </v:line>
            <v:line id="_x0000_s1096" style="position:absolute" from="10454,4334" to="11246,4334" strokeweight=".96pt">
              <v:stroke dashstyle="3 1"/>
            </v:line>
            <w10:wrap anchorx="page" anchory="page"/>
          </v:group>
        </w:pict>
      </w:r>
      <w:r>
        <w:pict w14:anchorId="1149DC3C">
          <v:line id="_x0000_s1094" style="position:absolute;left:0;text-align:left;z-index:251590144;mso-position-horizontal-relative:page;mso-position-vertical-relative:page" from="63.25pt,236.9pt" to="562.3pt,236.9pt" strokeweight=".96pt">
            <v:stroke dashstyle="3 1"/>
            <w10:wrap anchorx="page" anchory="page"/>
          </v:line>
        </w:pict>
      </w:r>
      <w:r>
        <w:pict w14:anchorId="59929D6C">
          <v:group id="_x0000_s1091" style="position:absolute;left:0;text-align:left;margin-left:63.25pt;margin-top:256.1pt;width:499.1pt;height:1pt;z-index:251591168;mso-position-horizontal-relative:page;mso-position-vertical-relative:page" coordorigin="1265,5122" coordsize="9982,20">
            <v:line id="_x0000_s1093" style="position:absolute" from="1265,5131" to="10435,5131" strokeweight=".96pt">
              <v:stroke dashstyle="3 1"/>
            </v:line>
            <v:line id="_x0000_s1092" style="position:absolute" from="10454,5131" to="11246,5131" strokeweight=".96pt">
              <v:stroke dashstyle="3 1"/>
            </v:line>
            <w10:wrap anchorx="page" anchory="page"/>
          </v:group>
        </w:pict>
      </w:r>
      <w:r>
        <w:pict w14:anchorId="68AE17D7">
          <v:group id="_x0000_s1088" style="position:absolute;left:0;text-align:left;margin-left:63.25pt;margin-top:276.25pt;width:499.1pt;height:1pt;z-index:251592192;mso-position-horizontal-relative:page;mso-position-vertical-relative:page" coordorigin="1265,5525" coordsize="9982,20">
            <v:line id="_x0000_s1090" style="position:absolute" from="1265,5534" to="10435,5534" strokeweight=".96pt">
              <v:stroke dashstyle="3 1"/>
            </v:line>
            <v:line id="_x0000_s1089" style="position:absolute" from="10454,5534" to="11246,5534" strokeweight=".96pt">
              <v:stroke dashstyle="3 1"/>
            </v:line>
            <w10:wrap anchorx="page" anchory="page"/>
          </v:group>
        </w:pict>
      </w:r>
      <w:r>
        <w:pict w14:anchorId="79D58A9D">
          <v:line id="_x0000_s1087" style="position:absolute;left:0;text-align:left;z-index:251593216;mso-position-horizontal-relative:page;mso-position-vertical-relative:page" from="63.25pt,296.9pt" to="562.3pt,296.9pt" strokeweight=".96pt">
            <v:stroke dashstyle="3 1"/>
            <w10:wrap anchorx="page" anchory="page"/>
          </v:line>
        </w:pict>
      </w:r>
      <w:r>
        <w:pict w14:anchorId="10339E60">
          <v:group id="_x0000_s1084" style="position:absolute;left:0;text-align:left;margin-left:63.25pt;margin-top:316.55pt;width:499.1pt;height:1pt;z-index:251594240;mso-position-horizontal-relative:page;mso-position-vertical-relative:page" coordorigin="1265,6331" coordsize="9982,20">
            <v:line id="_x0000_s1086" style="position:absolute" from="1265,6341" to="10435,6341" strokeweight=".96pt">
              <v:stroke dashstyle="3 1"/>
            </v:line>
            <v:line id="_x0000_s1085" style="position:absolute" from="10454,6341" to="11246,6341" strokeweight=".96pt">
              <v:stroke dashstyle="3 1"/>
            </v:line>
            <w10:wrap anchorx="page" anchory="page"/>
          </v:group>
        </w:pict>
      </w:r>
      <w:r>
        <w:pict w14:anchorId="274F8DBC">
          <v:group id="_x0000_s1081" style="position:absolute;left:0;text-align:left;margin-left:63.25pt;margin-top:336.7pt;width:499.1pt;height:1pt;z-index:251595264;mso-position-horizontal-relative:page;mso-position-vertical-relative:page" coordorigin="1265,6734" coordsize="9982,20">
            <v:line id="_x0000_s1083" style="position:absolute" from="1265,6744" to="10435,6744" strokeweight=".96pt">
              <v:stroke dashstyle="3 1"/>
            </v:line>
            <v:line id="_x0000_s1082" style="position:absolute" from="10454,6744" to="11246,6744" strokeweight=".96pt">
              <v:stroke dashstyle="3 1"/>
            </v:line>
            <w10:wrap anchorx="page" anchory="page"/>
          </v:group>
        </w:pict>
      </w:r>
      <w:r>
        <w:pict w14:anchorId="31FD3C5D">
          <v:group id="_x0000_s1078" style="position:absolute;left:0;text-align:left;margin-left:63.25pt;margin-top:356.9pt;width:499.1pt;height:1pt;z-index:251596288;mso-position-horizontal-relative:page;mso-position-vertical-relative:page" coordorigin="1265,7138" coordsize="9982,20">
            <v:shape id="_x0000_s1080" style="position:absolute;left:1264;top:7137;width:185;height:20" coordorigin="1265,7138" coordsize="185,20" o:spt="100" adj="0,,0" path="m1296,7138r-31,l1265,7157r31,l1296,7138xm1373,7138r-58,l1315,7157r58,l1373,7138xm1450,7138r-58,l1392,7157r58,l1450,7138xe" fillcolor="black" stroked="f">
              <v:stroke joinstyle="round"/>
              <v:formulas/>
              <v:path arrowok="t" o:connecttype="segments"/>
            </v:shape>
            <v:line id="_x0000_s1079" style="position:absolute" from="1469,7147" to="11246,7147" strokeweight=".96pt">
              <v:stroke dashstyle="3 1"/>
            </v:line>
            <w10:wrap anchorx="page" anchory="page"/>
          </v:group>
        </w:pict>
      </w:r>
      <w:r>
        <w:pict w14:anchorId="5B01982C">
          <v:line id="_x0000_s1077" style="position:absolute;left:0;text-align:left;z-index:251597312;mso-position-horizontal-relative:page;mso-position-vertical-relative:page" from="63.25pt,377.5pt" to="562.3pt,377.5pt" strokeweight=".96pt">
            <v:stroke dashstyle="3 1"/>
            <w10:wrap anchorx="page" anchory="page"/>
          </v:line>
        </w:pict>
      </w:r>
      <w:r w:rsidR="00D52A82">
        <w:rPr>
          <w:b/>
          <w:sz w:val="16"/>
          <w:u w:val="single"/>
        </w:rPr>
        <w:t>Παρατηρήσεις:</w:t>
      </w:r>
      <w:r w:rsidR="00D52A82">
        <w:rPr>
          <w:b/>
          <w:sz w:val="16"/>
        </w:rPr>
        <w:tab/>
      </w:r>
    </w:p>
    <w:p w14:paraId="6BAD8884" w14:textId="77777777" w:rsidR="003767DC" w:rsidRDefault="003767DC">
      <w:pPr>
        <w:pStyle w:val="a3"/>
        <w:rPr>
          <w:rFonts w:ascii="Microsoft Sans Serif"/>
          <w:sz w:val="20"/>
        </w:rPr>
      </w:pPr>
    </w:p>
    <w:p w14:paraId="7B5B212B" w14:textId="77777777" w:rsidR="003767DC" w:rsidRDefault="003767DC">
      <w:pPr>
        <w:pStyle w:val="a3"/>
        <w:rPr>
          <w:rFonts w:ascii="Microsoft Sans Serif"/>
          <w:sz w:val="20"/>
        </w:rPr>
      </w:pPr>
    </w:p>
    <w:p w14:paraId="72145A24" w14:textId="77777777" w:rsidR="003767DC" w:rsidRDefault="003767DC">
      <w:pPr>
        <w:pStyle w:val="a3"/>
        <w:rPr>
          <w:rFonts w:ascii="Microsoft Sans Serif"/>
          <w:sz w:val="20"/>
        </w:rPr>
      </w:pPr>
    </w:p>
    <w:p w14:paraId="11D30A19" w14:textId="77777777" w:rsidR="003767DC" w:rsidRDefault="003767DC">
      <w:pPr>
        <w:pStyle w:val="a3"/>
        <w:rPr>
          <w:rFonts w:ascii="Microsoft Sans Serif"/>
          <w:sz w:val="20"/>
        </w:rPr>
      </w:pPr>
    </w:p>
    <w:p w14:paraId="1F361C11" w14:textId="77777777" w:rsidR="003767DC" w:rsidRDefault="003767DC">
      <w:pPr>
        <w:pStyle w:val="a3"/>
        <w:rPr>
          <w:rFonts w:ascii="Microsoft Sans Serif"/>
          <w:sz w:val="20"/>
        </w:rPr>
      </w:pPr>
    </w:p>
    <w:p w14:paraId="79DF712F" w14:textId="77777777" w:rsidR="003767DC" w:rsidRDefault="003767DC">
      <w:pPr>
        <w:pStyle w:val="a3"/>
        <w:rPr>
          <w:rFonts w:ascii="Microsoft Sans Serif"/>
          <w:sz w:val="20"/>
        </w:rPr>
      </w:pPr>
    </w:p>
    <w:p w14:paraId="0C0611CC" w14:textId="77777777" w:rsidR="003767DC" w:rsidRDefault="003767DC">
      <w:pPr>
        <w:pStyle w:val="a3"/>
        <w:rPr>
          <w:rFonts w:ascii="Microsoft Sans Serif"/>
          <w:sz w:val="20"/>
        </w:rPr>
      </w:pPr>
    </w:p>
    <w:p w14:paraId="5FE588C3" w14:textId="77777777" w:rsidR="003767DC" w:rsidRDefault="003767DC">
      <w:pPr>
        <w:pStyle w:val="a3"/>
        <w:rPr>
          <w:rFonts w:ascii="Microsoft Sans Serif"/>
          <w:sz w:val="20"/>
        </w:rPr>
      </w:pPr>
    </w:p>
    <w:p w14:paraId="03BC8FE3" w14:textId="77777777" w:rsidR="003767DC" w:rsidRDefault="003767DC">
      <w:pPr>
        <w:pStyle w:val="a3"/>
        <w:rPr>
          <w:rFonts w:ascii="Microsoft Sans Serif"/>
          <w:sz w:val="20"/>
        </w:rPr>
      </w:pPr>
    </w:p>
    <w:p w14:paraId="73E8B248" w14:textId="77777777" w:rsidR="003767DC" w:rsidRDefault="003767DC">
      <w:pPr>
        <w:pStyle w:val="a3"/>
        <w:rPr>
          <w:rFonts w:ascii="Microsoft Sans Serif"/>
          <w:sz w:val="20"/>
        </w:rPr>
      </w:pPr>
    </w:p>
    <w:p w14:paraId="410C648D" w14:textId="77777777" w:rsidR="003767DC" w:rsidRDefault="003767DC">
      <w:pPr>
        <w:pStyle w:val="a3"/>
        <w:rPr>
          <w:rFonts w:ascii="Microsoft Sans Serif"/>
          <w:sz w:val="20"/>
        </w:rPr>
      </w:pPr>
    </w:p>
    <w:p w14:paraId="137A3A62" w14:textId="77777777" w:rsidR="003767DC" w:rsidRDefault="003767DC">
      <w:pPr>
        <w:pStyle w:val="a3"/>
        <w:rPr>
          <w:rFonts w:ascii="Microsoft Sans Serif"/>
          <w:sz w:val="20"/>
        </w:rPr>
      </w:pPr>
    </w:p>
    <w:p w14:paraId="531E8E2D" w14:textId="77777777" w:rsidR="003767DC" w:rsidRDefault="003767DC">
      <w:pPr>
        <w:pStyle w:val="a3"/>
        <w:rPr>
          <w:rFonts w:ascii="Microsoft Sans Serif"/>
          <w:sz w:val="20"/>
        </w:rPr>
      </w:pPr>
    </w:p>
    <w:p w14:paraId="5641469D" w14:textId="77777777" w:rsidR="003767DC" w:rsidRDefault="003767DC">
      <w:pPr>
        <w:pStyle w:val="a3"/>
        <w:rPr>
          <w:rFonts w:ascii="Microsoft Sans Serif"/>
          <w:sz w:val="20"/>
        </w:rPr>
      </w:pPr>
    </w:p>
    <w:p w14:paraId="213ECEF4" w14:textId="77777777" w:rsidR="003767DC" w:rsidRDefault="003767DC">
      <w:pPr>
        <w:pStyle w:val="a3"/>
        <w:rPr>
          <w:rFonts w:ascii="Microsoft Sans Serif"/>
          <w:sz w:val="20"/>
        </w:rPr>
      </w:pPr>
    </w:p>
    <w:p w14:paraId="019618EC" w14:textId="77777777" w:rsidR="003767DC" w:rsidRDefault="003767DC">
      <w:pPr>
        <w:pStyle w:val="a3"/>
        <w:rPr>
          <w:rFonts w:ascii="Microsoft Sans Serif"/>
          <w:sz w:val="20"/>
        </w:rPr>
      </w:pPr>
    </w:p>
    <w:p w14:paraId="7646C4A3" w14:textId="77777777" w:rsidR="003767DC" w:rsidRDefault="003767DC">
      <w:pPr>
        <w:pStyle w:val="a3"/>
        <w:rPr>
          <w:rFonts w:ascii="Microsoft Sans Serif"/>
          <w:sz w:val="20"/>
        </w:rPr>
      </w:pPr>
    </w:p>
    <w:p w14:paraId="13F2962F" w14:textId="77777777" w:rsidR="003767DC" w:rsidRDefault="003767DC">
      <w:pPr>
        <w:pStyle w:val="a3"/>
        <w:rPr>
          <w:rFonts w:ascii="Microsoft Sans Serif"/>
          <w:sz w:val="20"/>
        </w:rPr>
      </w:pPr>
    </w:p>
    <w:p w14:paraId="5C78368E" w14:textId="77777777" w:rsidR="003767DC" w:rsidRDefault="003767DC">
      <w:pPr>
        <w:pStyle w:val="a3"/>
        <w:rPr>
          <w:rFonts w:ascii="Microsoft Sans Serif"/>
          <w:sz w:val="20"/>
        </w:rPr>
      </w:pPr>
    </w:p>
    <w:p w14:paraId="0AD1C93E" w14:textId="77777777" w:rsidR="003767DC" w:rsidRDefault="003767DC">
      <w:pPr>
        <w:pStyle w:val="a3"/>
        <w:rPr>
          <w:rFonts w:ascii="Microsoft Sans Serif"/>
          <w:sz w:val="20"/>
        </w:rPr>
      </w:pPr>
    </w:p>
    <w:p w14:paraId="2D221954" w14:textId="77777777" w:rsidR="003767DC" w:rsidRDefault="003767DC">
      <w:pPr>
        <w:pStyle w:val="a3"/>
        <w:rPr>
          <w:rFonts w:ascii="Microsoft Sans Serif"/>
          <w:sz w:val="20"/>
        </w:rPr>
      </w:pPr>
    </w:p>
    <w:p w14:paraId="10328223" w14:textId="77777777" w:rsidR="003767DC" w:rsidRDefault="003767DC">
      <w:pPr>
        <w:pStyle w:val="a3"/>
        <w:rPr>
          <w:rFonts w:ascii="Microsoft Sans Serif"/>
          <w:sz w:val="20"/>
        </w:rPr>
      </w:pPr>
    </w:p>
    <w:p w14:paraId="7CB72B4A" w14:textId="77777777" w:rsidR="003767DC" w:rsidRDefault="003767DC">
      <w:pPr>
        <w:pStyle w:val="a3"/>
        <w:rPr>
          <w:rFonts w:ascii="Microsoft Sans Serif"/>
          <w:sz w:val="20"/>
        </w:rPr>
      </w:pPr>
    </w:p>
    <w:p w14:paraId="1A04A707" w14:textId="77777777" w:rsidR="003767DC" w:rsidRDefault="003767DC">
      <w:pPr>
        <w:pStyle w:val="a3"/>
        <w:rPr>
          <w:rFonts w:ascii="Microsoft Sans Serif"/>
          <w:sz w:val="20"/>
        </w:rPr>
      </w:pPr>
    </w:p>
    <w:p w14:paraId="3F8875CF" w14:textId="77777777" w:rsidR="003767DC" w:rsidRDefault="003767DC">
      <w:pPr>
        <w:pStyle w:val="a3"/>
        <w:rPr>
          <w:rFonts w:ascii="Microsoft Sans Serif"/>
          <w:sz w:val="20"/>
        </w:rPr>
      </w:pPr>
    </w:p>
    <w:p w14:paraId="711C5DDD" w14:textId="77777777" w:rsidR="003767DC" w:rsidRDefault="003767DC">
      <w:pPr>
        <w:pStyle w:val="a3"/>
        <w:rPr>
          <w:rFonts w:ascii="Microsoft Sans Serif"/>
          <w:sz w:val="20"/>
        </w:rPr>
      </w:pPr>
    </w:p>
    <w:p w14:paraId="6849D50E" w14:textId="77777777" w:rsidR="003767DC" w:rsidRDefault="003767DC">
      <w:pPr>
        <w:pStyle w:val="a3"/>
        <w:rPr>
          <w:rFonts w:ascii="Microsoft Sans Serif"/>
          <w:sz w:val="20"/>
        </w:rPr>
      </w:pPr>
    </w:p>
    <w:p w14:paraId="737F57F8" w14:textId="77777777" w:rsidR="003767DC" w:rsidRDefault="003767DC">
      <w:pPr>
        <w:pStyle w:val="a3"/>
        <w:rPr>
          <w:rFonts w:ascii="Microsoft Sans Serif"/>
          <w:sz w:val="20"/>
        </w:rPr>
      </w:pPr>
    </w:p>
    <w:p w14:paraId="775EB5C8" w14:textId="77777777" w:rsidR="003767DC" w:rsidRDefault="003767DC">
      <w:pPr>
        <w:pStyle w:val="a3"/>
        <w:rPr>
          <w:rFonts w:ascii="Microsoft Sans Serif"/>
          <w:sz w:val="20"/>
        </w:rPr>
      </w:pPr>
    </w:p>
    <w:p w14:paraId="0770C10E" w14:textId="77777777" w:rsidR="003767DC" w:rsidRDefault="003767DC">
      <w:pPr>
        <w:pStyle w:val="a3"/>
        <w:spacing w:before="10"/>
        <w:rPr>
          <w:rFonts w:ascii="Microsoft Sans Serif"/>
          <w:sz w:val="19"/>
        </w:rPr>
      </w:pPr>
    </w:p>
    <w:p w14:paraId="0BAAF242" w14:textId="77777777" w:rsidR="003767DC" w:rsidRDefault="00D52A82">
      <w:pPr>
        <w:pStyle w:val="1"/>
        <w:spacing w:line="240" w:lineRule="auto"/>
        <w:ind w:right="394"/>
        <w:jc w:val="right"/>
      </w:pPr>
      <w:r>
        <w:t>Ο</w:t>
      </w:r>
      <w:r>
        <w:rPr>
          <w:spacing w:val="-1"/>
        </w:rPr>
        <w:t xml:space="preserve"> </w:t>
      </w:r>
      <w:r>
        <w:t>∆</w:t>
      </w:r>
      <w:proofErr w:type="spellStart"/>
      <w:r>
        <w:t>ιευθυντής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Η ∆</w:t>
      </w:r>
      <w:proofErr w:type="spellStart"/>
      <w:r>
        <w:t>ιευθύντρια</w:t>
      </w:r>
      <w:proofErr w:type="spellEnd"/>
    </w:p>
    <w:p w14:paraId="381C7BFC" w14:textId="77777777" w:rsidR="003767DC" w:rsidRDefault="003767DC">
      <w:pPr>
        <w:pStyle w:val="a3"/>
        <w:rPr>
          <w:b/>
          <w:sz w:val="20"/>
        </w:rPr>
      </w:pPr>
    </w:p>
    <w:p w14:paraId="37CD3A41" w14:textId="77777777" w:rsidR="003767DC" w:rsidRDefault="003767DC">
      <w:pPr>
        <w:pStyle w:val="a3"/>
        <w:rPr>
          <w:b/>
          <w:sz w:val="20"/>
        </w:rPr>
      </w:pPr>
    </w:p>
    <w:p w14:paraId="5740A2EF" w14:textId="77777777" w:rsidR="003767DC" w:rsidRDefault="003767DC">
      <w:pPr>
        <w:pStyle w:val="a3"/>
        <w:rPr>
          <w:b/>
          <w:sz w:val="20"/>
        </w:rPr>
      </w:pPr>
    </w:p>
    <w:p w14:paraId="65B78410" w14:textId="77777777" w:rsidR="003767DC" w:rsidRDefault="003767DC">
      <w:pPr>
        <w:pStyle w:val="a3"/>
        <w:rPr>
          <w:b/>
          <w:sz w:val="20"/>
        </w:rPr>
      </w:pPr>
    </w:p>
    <w:p w14:paraId="21EB3886" w14:textId="57E4367C" w:rsidR="003767DC" w:rsidRPr="00F2261C" w:rsidRDefault="003767DC" w:rsidP="00F2261C">
      <w:pPr>
        <w:tabs>
          <w:tab w:val="left" w:pos="4230"/>
        </w:tabs>
      </w:pPr>
    </w:p>
    <w:sectPr w:rsidR="003767DC" w:rsidRPr="00F2261C" w:rsidSect="00F2261C">
      <w:footerReference w:type="default" r:id="rId10"/>
      <w:pgSz w:w="11910" w:h="16840"/>
      <w:pgMar w:top="580" w:right="5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4BD1" w14:textId="77777777" w:rsidR="00CE51B5" w:rsidRDefault="00CE51B5">
      <w:r>
        <w:separator/>
      </w:r>
    </w:p>
  </w:endnote>
  <w:endnote w:type="continuationSeparator" w:id="0">
    <w:p w14:paraId="41DED936" w14:textId="77777777" w:rsidR="00CE51B5" w:rsidRDefault="00CE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E4B5" w14:textId="77CD9813" w:rsidR="00AF6B22" w:rsidRDefault="00AF6B22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1618432" behindDoc="1" locked="0" layoutInCell="1" allowOverlap="1" wp14:anchorId="2BA4B8BB" wp14:editId="17D23F28">
              <wp:simplePos x="0" y="0"/>
              <wp:positionH relativeFrom="page">
                <wp:posOffset>685165</wp:posOffset>
              </wp:positionH>
              <wp:positionV relativeFrom="page">
                <wp:posOffset>10284460</wp:posOffset>
              </wp:positionV>
              <wp:extent cx="5429885" cy="111125"/>
              <wp:effectExtent l="0" t="0" r="0" b="0"/>
              <wp:wrapNone/>
              <wp:docPr id="37" name="Πλαίσιο κειμένου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8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609CE" w14:textId="14A754D9" w:rsidR="00AF6B22" w:rsidRDefault="00AF6B22">
                          <w:pPr>
                            <w:spacing w:before="16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Υπουργείο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 xml:space="preserve">Ψηφιακής Διακυβέρνησης 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Γενική Γραμματεία Πληροφοριακών Συστημάτων Δημόσιας Διοίκησης – Δελτίο Ατομικής και Υπηρεσιακής Κατάστασης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4B8B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7" o:spid="_x0000_s1027" type="#_x0000_t202" style="position:absolute;margin-left:53.95pt;margin-top:809.8pt;width:427.55pt;height:8.75pt;z-index:-216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" filled="f" stroked="f">
              <v:textbox inset="0,0,0,0">
                <w:txbxContent>
                  <w:p w14:paraId="55A609CE" w14:textId="14A754D9" w:rsidR="00AF6B22" w:rsidRDefault="00AF6B22">
                    <w:pPr>
                      <w:spacing w:before="16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Υπουργείο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 xml:space="preserve">Ψηφιακής Διακυβέρνησης 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>-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>Γενική Γραμματεία Πληροφοριακών Συστημάτων Δημόσιας Διοίκησης – Δελτίο Ατομικής και Υπηρεσιακής Κατάστασης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1617920" behindDoc="1" locked="0" layoutInCell="1" allowOverlap="1" wp14:anchorId="4975149D" wp14:editId="4DD38766">
              <wp:simplePos x="0" y="0"/>
              <wp:positionH relativeFrom="page">
                <wp:posOffset>6301105</wp:posOffset>
              </wp:positionH>
              <wp:positionV relativeFrom="page">
                <wp:posOffset>10270490</wp:posOffset>
              </wp:positionV>
              <wp:extent cx="608965" cy="124460"/>
              <wp:effectExtent l="0" t="0" r="0" b="0"/>
              <wp:wrapNone/>
              <wp:docPr id="36" name="Πλαίσιο κειμένο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79BC2" w14:textId="77777777" w:rsidR="00AF6B22" w:rsidRDefault="00AF6B22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σελ.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C74">
                            <w:rPr>
                              <w:rFonts w:ascii="Microsoft Sans Serif" w:hAnsi="Microsoft Sans Serif"/>
                              <w:noProof/>
                              <w:sz w:val="14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από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149D" id="Πλαίσιο κειμένου 36" o:spid="_x0000_s1028" type="#_x0000_t202" style="position:absolute;margin-left:496.15pt;margin-top:808.7pt;width:47.95pt;height:9.8pt;z-index:-216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" filled="f" stroked="f">
              <v:textbox inset="0,0,0,0">
                <w:txbxContent>
                  <w:p w14:paraId="11779BC2" w14:textId="77777777" w:rsidR="00AF6B22" w:rsidRDefault="00AF6B22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σελ.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0C74">
                      <w:rPr>
                        <w:rFonts w:ascii="Microsoft Sans Serif" w:hAnsi="Microsoft Sans Serif"/>
                        <w:noProof/>
                        <w:sz w:val="14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από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E894" w14:textId="77777777" w:rsidR="00AF6B22" w:rsidRDefault="00CB0335">
    <w:pPr>
      <w:pStyle w:val="a3"/>
      <w:spacing w:line="14" w:lineRule="auto"/>
      <w:rPr>
        <w:sz w:val="20"/>
      </w:rPr>
    </w:pPr>
    <w:r>
      <w:pict w14:anchorId="694FB4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3.25pt;margin-top:561.6pt;width:44.95pt;height:9.8pt;z-index:-21697536;mso-position-horizontal-relative:page;mso-position-vertical-relative:page" filled="f" stroked="f">
          <v:textbox style="mso-next-textbox:#_x0000_s2050" inset="0,0,0,0">
            <w:txbxContent>
              <w:p w14:paraId="01B6CEE5" w14:textId="77777777" w:rsidR="00AF6B22" w:rsidRDefault="00AF6B22">
                <w:pPr>
                  <w:spacing w:before="17"/>
                  <w:ind w:left="20"/>
                  <w:rPr>
                    <w:rFonts w:ascii="Microsoft Sans Serif" w:hAnsi="Microsoft Sans Serif"/>
                    <w:sz w:val="14"/>
                  </w:rPr>
                </w:pPr>
                <w:r>
                  <w:rPr>
                    <w:rFonts w:ascii="Microsoft Sans Serif" w:hAnsi="Microsoft Sans Serif"/>
                    <w:sz w:val="14"/>
                  </w:rPr>
                  <w:t>σελ.</w:t>
                </w:r>
                <w:r>
                  <w:rPr>
                    <w:rFonts w:ascii="Microsoft Sans Serif" w:hAnsi="Microsoft Sans Serif"/>
                    <w:spacing w:val="3"/>
                    <w:sz w:val="14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4"/>
                  </w:rPr>
                  <w:t>9</w:t>
                </w:r>
                <w:r>
                  <w:rPr>
                    <w:rFonts w:ascii="Microsoft Sans Serif" w:hAnsi="Microsoft Sans Serif"/>
                    <w:spacing w:val="3"/>
                    <w:sz w:val="14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4"/>
                  </w:rPr>
                  <w:t>από</w:t>
                </w:r>
                <w:r>
                  <w:rPr>
                    <w:rFonts w:ascii="Microsoft Sans Serif" w:hAnsi="Microsoft Sans Serif"/>
                    <w:spacing w:val="3"/>
                    <w:sz w:val="14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4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31D6FDC7">
        <v:shape id="_x0000_s2049" type="#_x0000_t202" style="position:absolute;margin-left:53.95pt;margin-top:562.75pt;width:325.05pt;height:8.75pt;z-index:-21697024;mso-position-horizontal-relative:page;mso-position-vertical-relative:page" filled="f" stroked="f">
          <v:textbox style="mso-next-textbox:#_x0000_s2049" inset="0,0,0,0">
            <w:txbxContent>
              <w:p w14:paraId="77147C6C" w14:textId="77777777" w:rsidR="00AF6B22" w:rsidRDefault="00AF6B22">
                <w:pPr>
                  <w:spacing w:before="16"/>
                  <w:ind w:left="20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Υπουργείο</w:t>
                </w:r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proofErr w:type="spellStart"/>
                <w:r>
                  <w:rPr>
                    <w:i/>
                    <w:sz w:val="12"/>
                  </w:rPr>
                  <w:t>Οικονοµίας</w:t>
                </w:r>
                <w:proofErr w:type="spellEnd"/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&amp;</w:t>
                </w:r>
                <w:r>
                  <w:rPr>
                    <w:i/>
                    <w:spacing w:val="-6"/>
                    <w:sz w:val="12"/>
                  </w:rPr>
                  <w:t xml:space="preserve"> </w:t>
                </w:r>
                <w:proofErr w:type="spellStart"/>
                <w:r>
                  <w:rPr>
                    <w:i/>
                    <w:sz w:val="12"/>
                  </w:rPr>
                  <w:t>Οικονοµικών</w:t>
                </w:r>
                <w:proofErr w:type="spellEnd"/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-</w:t>
                </w:r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Γενική</w:t>
                </w:r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proofErr w:type="spellStart"/>
                <w:r>
                  <w:rPr>
                    <w:i/>
                    <w:sz w:val="12"/>
                  </w:rPr>
                  <w:t>Γρα</w:t>
                </w:r>
                <w:proofErr w:type="spellEnd"/>
                <w:r>
                  <w:rPr>
                    <w:i/>
                    <w:sz w:val="12"/>
                  </w:rPr>
                  <w:t>µµ</w:t>
                </w:r>
                <w:proofErr w:type="spellStart"/>
                <w:r>
                  <w:rPr>
                    <w:i/>
                    <w:sz w:val="12"/>
                  </w:rPr>
                  <w:t>ατεία</w:t>
                </w:r>
                <w:proofErr w:type="spellEnd"/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∆</w:t>
                </w:r>
                <w:proofErr w:type="spellStart"/>
                <w:r>
                  <w:rPr>
                    <w:i/>
                    <w:sz w:val="12"/>
                  </w:rPr>
                  <w:t>ηµοσιονοµικής</w:t>
                </w:r>
                <w:proofErr w:type="spellEnd"/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Πολιτικής</w:t>
                </w:r>
                <w:r>
                  <w:rPr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-</w:t>
                </w:r>
                <w:r>
                  <w:rPr>
                    <w:i/>
                    <w:spacing w:val="-6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Γενική</w:t>
                </w:r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∆/</w:t>
                </w:r>
                <w:proofErr w:type="spellStart"/>
                <w:r>
                  <w:rPr>
                    <w:i/>
                    <w:sz w:val="12"/>
                  </w:rPr>
                  <w:t>νση</w:t>
                </w:r>
                <w:proofErr w:type="spellEnd"/>
                <w:r>
                  <w:rPr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Μισθών</w:t>
                </w:r>
                <w:r>
                  <w:rPr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&amp;</w:t>
                </w:r>
                <w:r>
                  <w:rPr>
                    <w:i/>
                    <w:spacing w:val="-6"/>
                    <w:sz w:val="12"/>
                  </w:rPr>
                  <w:t xml:space="preserve"> </w:t>
                </w:r>
                <w:r>
                  <w:rPr>
                    <w:i/>
                    <w:sz w:val="12"/>
                  </w:rPr>
                  <w:t>Συντάξεων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4406" w14:textId="77777777" w:rsidR="00AF6B22" w:rsidRDefault="00AF6B2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D24F" w14:textId="77777777" w:rsidR="00CE51B5" w:rsidRDefault="00CE51B5">
      <w:r>
        <w:separator/>
      </w:r>
    </w:p>
  </w:footnote>
  <w:footnote w:type="continuationSeparator" w:id="0">
    <w:p w14:paraId="797FFEDD" w14:textId="77777777" w:rsidR="00CE51B5" w:rsidRDefault="00CE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68D"/>
    <w:multiLevelType w:val="multilevel"/>
    <w:tmpl w:val="ADDA2478"/>
    <w:lvl w:ilvl="0">
      <w:start w:val="4"/>
      <w:numFmt w:val="decimal"/>
      <w:lvlText w:val="%1"/>
      <w:lvlJc w:val="left"/>
      <w:pPr>
        <w:ind w:left="691" w:hanging="50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691" w:hanging="5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691" w:hanging="501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3574" w:hanging="50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32" w:hanging="50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90" w:hanging="5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48" w:hanging="5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06" w:hanging="5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64" w:hanging="501"/>
      </w:pPr>
      <w:rPr>
        <w:rFonts w:hint="default"/>
        <w:lang w:val="el-GR" w:eastAsia="en-US" w:bidi="ar-SA"/>
      </w:rPr>
    </w:lvl>
  </w:abstractNum>
  <w:abstractNum w:abstractNumId="1" w15:restartNumberingAfterBreak="0">
    <w:nsid w:val="1C7E4F9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0C6975"/>
    <w:multiLevelType w:val="hybridMultilevel"/>
    <w:tmpl w:val="05726966"/>
    <w:lvl w:ilvl="0" w:tplc="EDF44DA8">
      <w:start w:val="5"/>
      <w:numFmt w:val="decimal"/>
      <w:lvlText w:val="%1."/>
      <w:lvlJc w:val="left"/>
      <w:pPr>
        <w:ind w:left="628" w:hanging="19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B0C62304">
      <w:numFmt w:val="bullet"/>
      <w:lvlText w:val="•"/>
      <w:lvlJc w:val="left"/>
      <w:pPr>
        <w:ind w:left="1580" w:hanging="1901"/>
      </w:pPr>
      <w:rPr>
        <w:rFonts w:hint="default"/>
        <w:lang w:val="el-GR" w:eastAsia="en-US" w:bidi="ar-SA"/>
      </w:rPr>
    </w:lvl>
    <w:lvl w:ilvl="2" w:tplc="C85AD4C8">
      <w:numFmt w:val="bullet"/>
      <w:lvlText w:val="•"/>
      <w:lvlJc w:val="left"/>
      <w:pPr>
        <w:ind w:left="2540" w:hanging="1901"/>
      </w:pPr>
      <w:rPr>
        <w:rFonts w:hint="default"/>
        <w:lang w:val="el-GR" w:eastAsia="en-US" w:bidi="ar-SA"/>
      </w:rPr>
    </w:lvl>
    <w:lvl w:ilvl="3" w:tplc="BBC65492">
      <w:numFmt w:val="bullet"/>
      <w:lvlText w:val="•"/>
      <w:lvlJc w:val="left"/>
      <w:pPr>
        <w:ind w:left="3501" w:hanging="1901"/>
      </w:pPr>
      <w:rPr>
        <w:rFonts w:hint="default"/>
        <w:lang w:val="el-GR" w:eastAsia="en-US" w:bidi="ar-SA"/>
      </w:rPr>
    </w:lvl>
    <w:lvl w:ilvl="4" w:tplc="F3327BAC">
      <w:numFmt w:val="bullet"/>
      <w:lvlText w:val="•"/>
      <w:lvlJc w:val="left"/>
      <w:pPr>
        <w:ind w:left="4461" w:hanging="1901"/>
      </w:pPr>
      <w:rPr>
        <w:rFonts w:hint="default"/>
        <w:lang w:val="el-GR" w:eastAsia="en-US" w:bidi="ar-SA"/>
      </w:rPr>
    </w:lvl>
    <w:lvl w:ilvl="5" w:tplc="E780AA32">
      <w:numFmt w:val="bullet"/>
      <w:lvlText w:val="•"/>
      <w:lvlJc w:val="left"/>
      <w:pPr>
        <w:ind w:left="5422" w:hanging="1901"/>
      </w:pPr>
      <w:rPr>
        <w:rFonts w:hint="default"/>
        <w:lang w:val="el-GR" w:eastAsia="en-US" w:bidi="ar-SA"/>
      </w:rPr>
    </w:lvl>
    <w:lvl w:ilvl="6" w:tplc="E2F212BE">
      <w:numFmt w:val="bullet"/>
      <w:lvlText w:val="•"/>
      <w:lvlJc w:val="left"/>
      <w:pPr>
        <w:ind w:left="6382" w:hanging="1901"/>
      </w:pPr>
      <w:rPr>
        <w:rFonts w:hint="default"/>
        <w:lang w:val="el-GR" w:eastAsia="en-US" w:bidi="ar-SA"/>
      </w:rPr>
    </w:lvl>
    <w:lvl w:ilvl="7" w:tplc="5AF8671E">
      <w:numFmt w:val="bullet"/>
      <w:lvlText w:val="•"/>
      <w:lvlJc w:val="left"/>
      <w:pPr>
        <w:ind w:left="7343" w:hanging="1901"/>
      </w:pPr>
      <w:rPr>
        <w:rFonts w:hint="default"/>
        <w:lang w:val="el-GR" w:eastAsia="en-US" w:bidi="ar-SA"/>
      </w:rPr>
    </w:lvl>
    <w:lvl w:ilvl="8" w:tplc="7B586A86">
      <w:numFmt w:val="bullet"/>
      <w:lvlText w:val="•"/>
      <w:lvlJc w:val="left"/>
      <w:pPr>
        <w:ind w:left="8303" w:hanging="1901"/>
      </w:pPr>
      <w:rPr>
        <w:rFonts w:hint="default"/>
        <w:lang w:val="el-GR" w:eastAsia="en-US" w:bidi="ar-SA"/>
      </w:rPr>
    </w:lvl>
  </w:abstractNum>
  <w:abstractNum w:abstractNumId="3" w15:restartNumberingAfterBreak="0">
    <w:nsid w:val="321D4805"/>
    <w:multiLevelType w:val="multilevel"/>
    <w:tmpl w:val="CDA23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1A2EA3"/>
    <w:multiLevelType w:val="multilevel"/>
    <w:tmpl w:val="49BAB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F452A2"/>
    <w:multiLevelType w:val="multilevel"/>
    <w:tmpl w:val="D5C223D4"/>
    <w:lvl w:ilvl="0">
      <w:start w:val="5"/>
      <w:numFmt w:val="decimal"/>
      <w:lvlText w:val="%1"/>
      <w:lvlJc w:val="left"/>
      <w:pPr>
        <w:ind w:left="302" w:hanging="303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02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944" w:hanging="403"/>
      </w:pPr>
      <w:rPr>
        <w:rFonts w:ascii="Arial" w:eastAsia="Arial" w:hAnsi="Arial" w:cs="Arial" w:hint="default"/>
        <w:b/>
        <w:bCs/>
        <w:w w:val="100"/>
        <w:sz w:val="16"/>
        <w:szCs w:val="16"/>
        <w:lang w:val="el-GR" w:eastAsia="en-US" w:bidi="ar-SA"/>
      </w:rPr>
    </w:lvl>
    <w:lvl w:ilvl="3">
      <w:numFmt w:val="bullet"/>
      <w:lvlText w:val="•"/>
      <w:lvlJc w:val="left"/>
      <w:pPr>
        <w:ind w:left="1535" w:hanging="4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833" w:hanging="4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130" w:hanging="4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428" w:hanging="4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725" w:hanging="4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023" w:hanging="403"/>
      </w:pPr>
      <w:rPr>
        <w:rFonts w:hint="default"/>
        <w:lang w:val="el-GR" w:eastAsia="en-US" w:bidi="ar-SA"/>
      </w:rPr>
    </w:lvl>
  </w:abstractNum>
  <w:abstractNum w:abstractNumId="6" w15:restartNumberingAfterBreak="0">
    <w:nsid w:val="3C0D6D6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57299E"/>
    <w:multiLevelType w:val="multilevel"/>
    <w:tmpl w:val="49BAB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55404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6D25A0"/>
    <w:multiLevelType w:val="hybridMultilevel"/>
    <w:tmpl w:val="657A6344"/>
    <w:lvl w:ilvl="0" w:tplc="A426CE68">
      <w:start w:val="1"/>
      <w:numFmt w:val="decimal"/>
      <w:lvlText w:val="%1."/>
      <w:lvlJc w:val="left"/>
      <w:pPr>
        <w:ind w:left="628" w:hanging="4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0352B65E">
      <w:numFmt w:val="bullet"/>
      <w:lvlText w:val="•"/>
      <w:lvlJc w:val="left"/>
      <w:pPr>
        <w:ind w:left="971" w:hanging="475"/>
      </w:pPr>
      <w:rPr>
        <w:rFonts w:hint="default"/>
        <w:lang w:val="el-GR" w:eastAsia="en-US" w:bidi="ar-SA"/>
      </w:rPr>
    </w:lvl>
    <w:lvl w:ilvl="2" w:tplc="D6E23C5E">
      <w:numFmt w:val="bullet"/>
      <w:lvlText w:val="•"/>
      <w:lvlJc w:val="left"/>
      <w:pPr>
        <w:ind w:left="1322" w:hanging="475"/>
      </w:pPr>
      <w:rPr>
        <w:rFonts w:hint="default"/>
        <w:lang w:val="el-GR" w:eastAsia="en-US" w:bidi="ar-SA"/>
      </w:rPr>
    </w:lvl>
    <w:lvl w:ilvl="3" w:tplc="72BC1198">
      <w:numFmt w:val="bullet"/>
      <w:lvlText w:val="•"/>
      <w:lvlJc w:val="left"/>
      <w:pPr>
        <w:ind w:left="1674" w:hanging="475"/>
      </w:pPr>
      <w:rPr>
        <w:rFonts w:hint="default"/>
        <w:lang w:val="el-GR" w:eastAsia="en-US" w:bidi="ar-SA"/>
      </w:rPr>
    </w:lvl>
    <w:lvl w:ilvl="4" w:tplc="56B27514">
      <w:numFmt w:val="bullet"/>
      <w:lvlText w:val="•"/>
      <w:lvlJc w:val="left"/>
      <w:pPr>
        <w:ind w:left="2025" w:hanging="475"/>
      </w:pPr>
      <w:rPr>
        <w:rFonts w:hint="default"/>
        <w:lang w:val="el-GR" w:eastAsia="en-US" w:bidi="ar-SA"/>
      </w:rPr>
    </w:lvl>
    <w:lvl w:ilvl="5" w:tplc="F4B69E54">
      <w:numFmt w:val="bullet"/>
      <w:lvlText w:val="•"/>
      <w:lvlJc w:val="left"/>
      <w:pPr>
        <w:ind w:left="2376" w:hanging="475"/>
      </w:pPr>
      <w:rPr>
        <w:rFonts w:hint="default"/>
        <w:lang w:val="el-GR" w:eastAsia="en-US" w:bidi="ar-SA"/>
      </w:rPr>
    </w:lvl>
    <w:lvl w:ilvl="6" w:tplc="728AB0BC">
      <w:numFmt w:val="bullet"/>
      <w:lvlText w:val="•"/>
      <w:lvlJc w:val="left"/>
      <w:pPr>
        <w:ind w:left="2728" w:hanging="475"/>
      </w:pPr>
      <w:rPr>
        <w:rFonts w:hint="default"/>
        <w:lang w:val="el-GR" w:eastAsia="en-US" w:bidi="ar-SA"/>
      </w:rPr>
    </w:lvl>
    <w:lvl w:ilvl="7" w:tplc="B66034C6">
      <w:numFmt w:val="bullet"/>
      <w:lvlText w:val="•"/>
      <w:lvlJc w:val="left"/>
      <w:pPr>
        <w:ind w:left="3079" w:hanging="475"/>
      </w:pPr>
      <w:rPr>
        <w:rFonts w:hint="default"/>
        <w:lang w:val="el-GR" w:eastAsia="en-US" w:bidi="ar-SA"/>
      </w:rPr>
    </w:lvl>
    <w:lvl w:ilvl="8" w:tplc="1084E7CC">
      <w:numFmt w:val="bullet"/>
      <w:lvlText w:val="•"/>
      <w:lvlJc w:val="left"/>
      <w:pPr>
        <w:ind w:left="3430" w:hanging="475"/>
      </w:pPr>
      <w:rPr>
        <w:rFonts w:hint="default"/>
        <w:lang w:val="el-GR" w:eastAsia="en-US" w:bidi="ar-SA"/>
      </w:rPr>
    </w:lvl>
  </w:abstractNum>
  <w:abstractNum w:abstractNumId="10" w15:restartNumberingAfterBreak="0">
    <w:nsid w:val="4DCB1B79"/>
    <w:multiLevelType w:val="multilevel"/>
    <w:tmpl w:val="CDA23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01304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F8685E"/>
    <w:multiLevelType w:val="multilevel"/>
    <w:tmpl w:val="47C494D0"/>
    <w:lvl w:ilvl="0">
      <w:start w:val="5"/>
      <w:numFmt w:val="decimal"/>
      <w:lvlText w:val="%1"/>
      <w:lvlJc w:val="left"/>
      <w:pPr>
        <w:ind w:left="1261" w:hanging="332"/>
      </w:pPr>
      <w:rPr>
        <w:rFonts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1261" w:hanging="332"/>
        <w:jc w:val="right"/>
      </w:pPr>
      <w:rPr>
        <w:rFonts w:hint="default"/>
        <w:b/>
        <w:bCs/>
        <w:w w:val="99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446" w:hanging="454"/>
        <w:jc w:val="right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945" w:hanging="45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727" w:hanging="45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" w:hanging="45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92" w:hanging="45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" w:hanging="45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-142" w:hanging="454"/>
      </w:pPr>
      <w:rPr>
        <w:rFonts w:hint="default"/>
        <w:lang w:val="el-GR" w:eastAsia="en-US" w:bidi="ar-SA"/>
      </w:rPr>
    </w:lvl>
  </w:abstractNum>
  <w:num w:numId="1" w16cid:durableId="927469748">
    <w:abstractNumId w:val="2"/>
  </w:num>
  <w:num w:numId="2" w16cid:durableId="670452075">
    <w:abstractNumId w:val="9"/>
  </w:num>
  <w:num w:numId="3" w16cid:durableId="1183322193">
    <w:abstractNumId w:val="12"/>
  </w:num>
  <w:num w:numId="4" w16cid:durableId="279728777">
    <w:abstractNumId w:val="5"/>
  </w:num>
  <w:num w:numId="5" w16cid:durableId="184754245">
    <w:abstractNumId w:val="0"/>
  </w:num>
  <w:num w:numId="6" w16cid:durableId="1872261169">
    <w:abstractNumId w:val="8"/>
  </w:num>
  <w:num w:numId="7" w16cid:durableId="1066874172">
    <w:abstractNumId w:val="1"/>
  </w:num>
  <w:num w:numId="8" w16cid:durableId="1498226626">
    <w:abstractNumId w:val="11"/>
  </w:num>
  <w:num w:numId="9" w16cid:durableId="1732269935">
    <w:abstractNumId w:val="6"/>
  </w:num>
  <w:num w:numId="10" w16cid:durableId="275260999">
    <w:abstractNumId w:val="10"/>
  </w:num>
  <w:num w:numId="11" w16cid:durableId="1069309777">
    <w:abstractNumId w:val="3"/>
  </w:num>
  <w:num w:numId="12" w16cid:durableId="2142452797">
    <w:abstractNumId w:val="4"/>
  </w:num>
  <w:num w:numId="13" w16cid:durableId="342824877">
    <w:abstractNumId w:val="7"/>
  </w:num>
  <w:num w:numId="14" w16cid:durableId="887767230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7DC"/>
    <w:rsid w:val="00000F02"/>
    <w:rsid w:val="000058A3"/>
    <w:rsid w:val="000060CC"/>
    <w:rsid w:val="000175E5"/>
    <w:rsid w:val="00020384"/>
    <w:rsid w:val="00030C58"/>
    <w:rsid w:val="00045320"/>
    <w:rsid w:val="00046EA5"/>
    <w:rsid w:val="000556D9"/>
    <w:rsid w:val="00055FA4"/>
    <w:rsid w:val="00077F31"/>
    <w:rsid w:val="0008071B"/>
    <w:rsid w:val="00094A6E"/>
    <w:rsid w:val="000B0CA0"/>
    <w:rsid w:val="000B10E3"/>
    <w:rsid w:val="000B1D09"/>
    <w:rsid w:val="000B7C51"/>
    <w:rsid w:val="000C1DDE"/>
    <w:rsid w:val="000C6902"/>
    <w:rsid w:val="000C69A4"/>
    <w:rsid w:val="000E6720"/>
    <w:rsid w:val="000F53C1"/>
    <w:rsid w:val="0012391A"/>
    <w:rsid w:val="00123C68"/>
    <w:rsid w:val="00175649"/>
    <w:rsid w:val="001941C9"/>
    <w:rsid w:val="001A5973"/>
    <w:rsid w:val="001A7D30"/>
    <w:rsid w:val="001B294F"/>
    <w:rsid w:val="001C6BFA"/>
    <w:rsid w:val="001D1971"/>
    <w:rsid w:val="002009BA"/>
    <w:rsid w:val="00213046"/>
    <w:rsid w:val="00217B3B"/>
    <w:rsid w:val="0023705C"/>
    <w:rsid w:val="002501B4"/>
    <w:rsid w:val="002577EF"/>
    <w:rsid w:val="00262052"/>
    <w:rsid w:val="0026570D"/>
    <w:rsid w:val="0028001D"/>
    <w:rsid w:val="002928D9"/>
    <w:rsid w:val="002941FE"/>
    <w:rsid w:val="002B4948"/>
    <w:rsid w:val="002C2FA6"/>
    <w:rsid w:val="002E1B1A"/>
    <w:rsid w:val="00304EDC"/>
    <w:rsid w:val="003151F3"/>
    <w:rsid w:val="003307C0"/>
    <w:rsid w:val="003439DA"/>
    <w:rsid w:val="00345C4B"/>
    <w:rsid w:val="00351C1A"/>
    <w:rsid w:val="00352F4F"/>
    <w:rsid w:val="0037339E"/>
    <w:rsid w:val="003767DC"/>
    <w:rsid w:val="00394B45"/>
    <w:rsid w:val="003B0820"/>
    <w:rsid w:val="003B29AF"/>
    <w:rsid w:val="003D5CA3"/>
    <w:rsid w:val="003F10E0"/>
    <w:rsid w:val="003F47E7"/>
    <w:rsid w:val="004031E0"/>
    <w:rsid w:val="00412713"/>
    <w:rsid w:val="00412993"/>
    <w:rsid w:val="00477D7A"/>
    <w:rsid w:val="00485989"/>
    <w:rsid w:val="004926C0"/>
    <w:rsid w:val="00495F4D"/>
    <w:rsid w:val="004C4309"/>
    <w:rsid w:val="004E174F"/>
    <w:rsid w:val="004E694C"/>
    <w:rsid w:val="004F0F6A"/>
    <w:rsid w:val="00510113"/>
    <w:rsid w:val="00532133"/>
    <w:rsid w:val="00546241"/>
    <w:rsid w:val="005517B5"/>
    <w:rsid w:val="00580F42"/>
    <w:rsid w:val="005816FC"/>
    <w:rsid w:val="00593C53"/>
    <w:rsid w:val="005958D3"/>
    <w:rsid w:val="005A36D9"/>
    <w:rsid w:val="005D6EA2"/>
    <w:rsid w:val="00605C60"/>
    <w:rsid w:val="00606485"/>
    <w:rsid w:val="00613373"/>
    <w:rsid w:val="00636BEF"/>
    <w:rsid w:val="00645FC7"/>
    <w:rsid w:val="00681232"/>
    <w:rsid w:val="006C75F5"/>
    <w:rsid w:val="006E3FA7"/>
    <w:rsid w:val="006E6723"/>
    <w:rsid w:val="00700311"/>
    <w:rsid w:val="00720AC0"/>
    <w:rsid w:val="00737AFD"/>
    <w:rsid w:val="00750589"/>
    <w:rsid w:val="00763608"/>
    <w:rsid w:val="00780D58"/>
    <w:rsid w:val="007A7E9B"/>
    <w:rsid w:val="007B43E9"/>
    <w:rsid w:val="007C10DE"/>
    <w:rsid w:val="007E763C"/>
    <w:rsid w:val="007F56B1"/>
    <w:rsid w:val="008105C5"/>
    <w:rsid w:val="0082680A"/>
    <w:rsid w:val="0084504D"/>
    <w:rsid w:val="008452A5"/>
    <w:rsid w:val="00890873"/>
    <w:rsid w:val="008A78D8"/>
    <w:rsid w:val="008F0819"/>
    <w:rsid w:val="00905EB5"/>
    <w:rsid w:val="00912C7E"/>
    <w:rsid w:val="00921F96"/>
    <w:rsid w:val="00923BE8"/>
    <w:rsid w:val="0093493C"/>
    <w:rsid w:val="00957CF2"/>
    <w:rsid w:val="00960307"/>
    <w:rsid w:val="00961702"/>
    <w:rsid w:val="00971FC2"/>
    <w:rsid w:val="00995EF3"/>
    <w:rsid w:val="009B7DD3"/>
    <w:rsid w:val="009C3556"/>
    <w:rsid w:val="009C701C"/>
    <w:rsid w:val="009D0CA6"/>
    <w:rsid w:val="009D33EA"/>
    <w:rsid w:val="009D3D36"/>
    <w:rsid w:val="00A0678A"/>
    <w:rsid w:val="00A23415"/>
    <w:rsid w:val="00A26444"/>
    <w:rsid w:val="00A36E21"/>
    <w:rsid w:val="00A416BF"/>
    <w:rsid w:val="00A4702F"/>
    <w:rsid w:val="00AB019F"/>
    <w:rsid w:val="00AF6B22"/>
    <w:rsid w:val="00AF7AD9"/>
    <w:rsid w:val="00B2013C"/>
    <w:rsid w:val="00B3561E"/>
    <w:rsid w:val="00B9294F"/>
    <w:rsid w:val="00BB1A7A"/>
    <w:rsid w:val="00BC4212"/>
    <w:rsid w:val="00BE2C23"/>
    <w:rsid w:val="00BF3313"/>
    <w:rsid w:val="00C05745"/>
    <w:rsid w:val="00C126BF"/>
    <w:rsid w:val="00C344E9"/>
    <w:rsid w:val="00C630DE"/>
    <w:rsid w:val="00C836A1"/>
    <w:rsid w:val="00CA2000"/>
    <w:rsid w:val="00CB0335"/>
    <w:rsid w:val="00CC5619"/>
    <w:rsid w:val="00CD11CF"/>
    <w:rsid w:val="00CE51B5"/>
    <w:rsid w:val="00CF1321"/>
    <w:rsid w:val="00CF5174"/>
    <w:rsid w:val="00D00267"/>
    <w:rsid w:val="00D055BD"/>
    <w:rsid w:val="00D10069"/>
    <w:rsid w:val="00D11A03"/>
    <w:rsid w:val="00D20555"/>
    <w:rsid w:val="00D52A82"/>
    <w:rsid w:val="00D55C84"/>
    <w:rsid w:val="00D56DBA"/>
    <w:rsid w:val="00D665C4"/>
    <w:rsid w:val="00D72DD6"/>
    <w:rsid w:val="00D93C7F"/>
    <w:rsid w:val="00D97267"/>
    <w:rsid w:val="00D973AE"/>
    <w:rsid w:val="00DA48B5"/>
    <w:rsid w:val="00DA7DF7"/>
    <w:rsid w:val="00DE1071"/>
    <w:rsid w:val="00DE10D4"/>
    <w:rsid w:val="00DE62FE"/>
    <w:rsid w:val="00DF0B4B"/>
    <w:rsid w:val="00E06505"/>
    <w:rsid w:val="00E14AD2"/>
    <w:rsid w:val="00E20C74"/>
    <w:rsid w:val="00E22044"/>
    <w:rsid w:val="00E61CA4"/>
    <w:rsid w:val="00E75644"/>
    <w:rsid w:val="00E77F4E"/>
    <w:rsid w:val="00E94692"/>
    <w:rsid w:val="00EA1B4B"/>
    <w:rsid w:val="00EB6C46"/>
    <w:rsid w:val="00ED312C"/>
    <w:rsid w:val="00EF5FEE"/>
    <w:rsid w:val="00EF61C9"/>
    <w:rsid w:val="00F02675"/>
    <w:rsid w:val="00F03389"/>
    <w:rsid w:val="00F17D80"/>
    <w:rsid w:val="00F2261C"/>
    <w:rsid w:val="00F45BAB"/>
    <w:rsid w:val="00F55A3D"/>
    <w:rsid w:val="00F56E76"/>
    <w:rsid w:val="00F706A2"/>
    <w:rsid w:val="00F8413D"/>
    <w:rsid w:val="00F951F8"/>
    <w:rsid w:val="00FC0A3D"/>
    <w:rsid w:val="00FD3D7F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54771E"/>
  <w15:docId w15:val="{13E17916-A312-4129-BA26-C656C50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1A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spacing w:line="24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Title"/>
    <w:basedOn w:val="a"/>
    <w:uiPriority w:val="10"/>
    <w:qFormat/>
    <w:pPr>
      <w:spacing w:before="89"/>
      <w:ind w:left="250" w:right="22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691" w:hanging="5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D52A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52A82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D52A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52A82"/>
    <w:rPr>
      <w:rFonts w:ascii="Arial" w:eastAsia="Arial" w:hAnsi="Arial" w:cs="Arial"/>
      <w:lang w:val="el-GR"/>
    </w:rPr>
  </w:style>
  <w:style w:type="paragraph" w:styleId="Web">
    <w:name w:val="Normal (Web)"/>
    <w:basedOn w:val="a"/>
    <w:uiPriority w:val="99"/>
    <w:semiHidden/>
    <w:unhideWhenUsed/>
    <w:rsid w:val="00D973A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39"/>
    <w:rsid w:val="00485989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B5F1-A931-4DFA-B494-79E0331E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2440</Words>
  <Characters>13179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Ζωή Παράσχου</cp:lastModifiedBy>
  <cp:revision>2</cp:revision>
  <cp:lastPrinted>2023-05-31T07:36:00Z</cp:lastPrinted>
  <dcterms:created xsi:type="dcterms:W3CDTF">2023-11-03T09:43:00Z</dcterms:created>
  <dcterms:modified xsi:type="dcterms:W3CDTF">2023-11-03T09:43:00Z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2023-05-29T00:00:00Z</vt:filetime>
  </property>
</Properties>
</file>